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AE2E" w14:textId="77777777" w:rsidR="008C7916" w:rsidRPr="00537841" w:rsidRDefault="008C7916" w:rsidP="008C7916">
      <w:pPr>
        <w:rPr>
          <w:u w:val="single"/>
        </w:rPr>
      </w:pPr>
      <w:r w:rsidRPr="00537841">
        <w:rPr>
          <w:u w:val="single"/>
        </w:rPr>
        <w:t xml:space="preserve">World War I </w:t>
      </w:r>
      <w:r>
        <w:rPr>
          <w:u w:val="single"/>
        </w:rPr>
        <w:t xml:space="preserve">Review Google Classroom Assignments </w:t>
      </w:r>
      <w:r w:rsidRPr="00537841">
        <w:rPr>
          <w:u w:val="single"/>
        </w:rPr>
        <w:t>(p. 706-726)</w:t>
      </w:r>
    </w:p>
    <w:p w14:paraId="4DFAE2CB" w14:textId="77777777" w:rsidR="008C7916" w:rsidRPr="00537841" w:rsidRDefault="008C7916" w:rsidP="008C7916"/>
    <w:p w14:paraId="2CDB558C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What is imperialism? What is nationalism? Define both.</w:t>
      </w:r>
    </w:p>
    <w:p w14:paraId="756DA07E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>Imperialism – nations claiming new territories, conquering people, creating colonies</w:t>
      </w:r>
    </w:p>
    <w:p w14:paraId="09B2EA4D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 xml:space="preserve">Nationalism – pride in one’s country </w:t>
      </w:r>
    </w:p>
    <w:p w14:paraId="2FD34E6F" w14:textId="77777777" w:rsidR="008C7916" w:rsidRPr="00537841" w:rsidRDefault="008C7916" w:rsidP="008C7916"/>
    <w:p w14:paraId="5874D695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What is trench warfare? Why is it so deadly?</w:t>
      </w:r>
    </w:p>
    <w:p w14:paraId="1558FF4D" w14:textId="77777777" w:rsidR="008C7916" w:rsidRPr="00006F22" w:rsidRDefault="008C7916" w:rsidP="008C7916">
      <w:pPr>
        <w:ind w:left="720"/>
        <w:rPr>
          <w:b/>
        </w:rPr>
      </w:pPr>
      <w:r w:rsidRPr="00006F22">
        <w:rPr>
          <w:b/>
        </w:rPr>
        <w:t>Soldiers dugout trenches and fired weapons and gas at each other, last months and nobody would move, disease number one killer</w:t>
      </w:r>
    </w:p>
    <w:p w14:paraId="1246F967" w14:textId="77777777" w:rsidR="008C7916" w:rsidRPr="00537841" w:rsidRDefault="008C7916" w:rsidP="008C7916">
      <w:pPr>
        <w:pStyle w:val="ListParagraph"/>
      </w:pPr>
    </w:p>
    <w:p w14:paraId="47DAA262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Why did Woodrow Wilson want to keep American neutral?</w:t>
      </w:r>
    </w:p>
    <w:p w14:paraId="29946BC2" w14:textId="77777777" w:rsidR="008C7916" w:rsidRPr="00006F22" w:rsidRDefault="008C7916" w:rsidP="008C7916">
      <w:pPr>
        <w:ind w:left="720"/>
        <w:rPr>
          <w:b/>
        </w:rPr>
      </w:pPr>
      <w:r w:rsidRPr="00006F22">
        <w:rPr>
          <w:b/>
        </w:rPr>
        <w:t>Horrified by trench warfare, and wanted to avoid entanglements</w:t>
      </w:r>
    </w:p>
    <w:p w14:paraId="3DF6C95E" w14:textId="77777777" w:rsidR="008C7916" w:rsidRPr="00537841" w:rsidRDefault="008C7916" w:rsidP="008C7916">
      <w:pPr>
        <w:pStyle w:val="ListParagraph"/>
      </w:pPr>
    </w:p>
    <w:p w14:paraId="3F97F776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What two events lead to America entering the war?</w:t>
      </w:r>
    </w:p>
    <w:p w14:paraId="43FD3B50" w14:textId="77777777" w:rsidR="008C7916" w:rsidRPr="00006F22" w:rsidRDefault="008C7916" w:rsidP="008C7916">
      <w:pPr>
        <w:ind w:left="360" w:firstLine="360"/>
        <w:rPr>
          <w:b/>
        </w:rPr>
      </w:pPr>
      <w:r w:rsidRPr="00006F22">
        <w:rPr>
          <w:b/>
        </w:rPr>
        <w:t>Russian Revolution, German submarine sinking of the Lusitania, Zimmerman telegram</w:t>
      </w:r>
    </w:p>
    <w:p w14:paraId="64D956E9" w14:textId="77777777" w:rsidR="008C7916" w:rsidRPr="00537841" w:rsidRDefault="008C7916" w:rsidP="008C7916">
      <w:pPr>
        <w:pStyle w:val="ListParagraph"/>
      </w:pPr>
    </w:p>
    <w:p w14:paraId="00E8033D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How did women support the war effort?</w:t>
      </w:r>
    </w:p>
    <w:p w14:paraId="5FD0DF6D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 xml:space="preserve">Nurses, working in factories </w:t>
      </w:r>
    </w:p>
    <w:p w14:paraId="6B182F24" w14:textId="77777777" w:rsidR="008C7916" w:rsidRPr="00537841" w:rsidRDefault="008C7916" w:rsidP="008C7916">
      <w:pPr>
        <w:pStyle w:val="ListParagraph"/>
      </w:pPr>
    </w:p>
    <w:p w14:paraId="19D55584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How many African-Americans fought for the U.S.?</w:t>
      </w:r>
    </w:p>
    <w:p w14:paraId="283E6FE9" w14:textId="77777777" w:rsidR="008C7916" w:rsidRPr="00006F22" w:rsidRDefault="008C7916" w:rsidP="008C7916">
      <w:pPr>
        <w:ind w:left="720"/>
        <w:rPr>
          <w:b/>
        </w:rPr>
      </w:pPr>
      <w:r w:rsidRPr="00006F22">
        <w:rPr>
          <w:b/>
        </w:rPr>
        <w:t>380,000</w:t>
      </w:r>
    </w:p>
    <w:p w14:paraId="7E581801" w14:textId="77777777" w:rsidR="008C7916" w:rsidRPr="00537841" w:rsidRDefault="008C7916" w:rsidP="008C7916">
      <w:pPr>
        <w:pStyle w:val="ListParagraph"/>
      </w:pPr>
    </w:p>
    <w:p w14:paraId="149DE0D1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Why was Eugene Debs jailed during the war?</w:t>
      </w:r>
    </w:p>
    <w:p w14:paraId="07C66E8C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>For giving an anti-war speech</w:t>
      </w:r>
    </w:p>
    <w:p w14:paraId="628BA24F" w14:textId="77777777" w:rsidR="008C7916" w:rsidRPr="00537841" w:rsidRDefault="008C7916" w:rsidP="008C7916">
      <w:pPr>
        <w:pStyle w:val="ListParagraph"/>
      </w:pPr>
    </w:p>
    <w:p w14:paraId="21DEAC68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What was the main U.S. army called? Who led it?</w:t>
      </w:r>
    </w:p>
    <w:p w14:paraId="7688E759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>The American Expeditionary Force, Gen. Pershing</w:t>
      </w:r>
    </w:p>
    <w:p w14:paraId="7D202BCD" w14:textId="77777777" w:rsidR="008C7916" w:rsidRPr="00537841" w:rsidRDefault="008C7916" w:rsidP="008C7916">
      <w:pPr>
        <w:pStyle w:val="ListParagraph"/>
      </w:pPr>
    </w:p>
    <w:p w14:paraId="563D5C05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How did American and French troops “turn the tide”?</w:t>
      </w:r>
    </w:p>
    <w:p w14:paraId="0B001219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 xml:space="preserve">They stopped a German offensive and counterattacked </w:t>
      </w:r>
    </w:p>
    <w:p w14:paraId="1CC2FA3D" w14:textId="77777777" w:rsidR="008C7916" w:rsidRPr="00537841" w:rsidRDefault="008C7916" w:rsidP="008C7916">
      <w:pPr>
        <w:pStyle w:val="ListParagraph"/>
      </w:pPr>
    </w:p>
    <w:p w14:paraId="7F06AFA0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What is an armistice? Why did the Germans decide to seek it?</w:t>
      </w:r>
    </w:p>
    <w:p w14:paraId="3E8C998B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>A halt in fighting that allows peace talks to begin, they had lost the will to fight</w:t>
      </w:r>
    </w:p>
    <w:p w14:paraId="32EB2C42" w14:textId="77777777" w:rsidR="008C7916" w:rsidRPr="00537841" w:rsidRDefault="008C7916" w:rsidP="008C7916">
      <w:pPr>
        <w:pStyle w:val="ListParagraph"/>
      </w:pPr>
    </w:p>
    <w:p w14:paraId="030DB3C0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What was the name of Wilson’s peace plan? Briefly describe his ___ points.</w:t>
      </w:r>
    </w:p>
    <w:p w14:paraId="3FB58313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 xml:space="preserve">The Fourteen Points, plan for international cooperation to rebuild Europe and avoid further conflict </w:t>
      </w:r>
    </w:p>
    <w:p w14:paraId="31723DD5" w14:textId="77777777" w:rsidR="008C7916" w:rsidRPr="00537841" w:rsidRDefault="008C7916" w:rsidP="008C7916">
      <w:pPr>
        <w:pStyle w:val="ListParagraph"/>
      </w:pPr>
    </w:p>
    <w:p w14:paraId="06BADB44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>Which treaty ended the war? How did it punish the Germans?</w:t>
      </w:r>
    </w:p>
    <w:p w14:paraId="497A6CBC" w14:textId="77777777" w:rsidR="008C7916" w:rsidRPr="00006F22" w:rsidRDefault="008C7916" w:rsidP="008C7916">
      <w:pPr>
        <w:pStyle w:val="ListParagraph"/>
        <w:rPr>
          <w:b/>
        </w:rPr>
      </w:pPr>
      <w:r w:rsidRPr="00006F22">
        <w:rPr>
          <w:b/>
        </w:rPr>
        <w:t xml:space="preserve">Treaty of Versailles, humiliated and bankrupted Germany, led to resentment </w:t>
      </w:r>
    </w:p>
    <w:p w14:paraId="78AA4880" w14:textId="77777777" w:rsidR="008C7916" w:rsidRPr="00537841" w:rsidRDefault="008C7916" w:rsidP="008C7916">
      <w:pPr>
        <w:pStyle w:val="ListParagraph"/>
      </w:pPr>
    </w:p>
    <w:p w14:paraId="37AC5F65" w14:textId="77777777" w:rsidR="008C7916" w:rsidRPr="00537841" w:rsidRDefault="008C7916" w:rsidP="008C7916">
      <w:pPr>
        <w:pStyle w:val="ListParagraph"/>
        <w:numPr>
          <w:ilvl w:val="0"/>
          <w:numId w:val="1"/>
        </w:numPr>
      </w:pPr>
      <w:r w:rsidRPr="00537841">
        <w:t xml:space="preserve">Why did some Americans oppose joining the League of Nations? </w:t>
      </w:r>
    </w:p>
    <w:p w14:paraId="00B6980D" w14:textId="59BEA782" w:rsidR="00D621C2" w:rsidRPr="008C7916" w:rsidRDefault="008C7916" w:rsidP="008C7916">
      <w:pPr>
        <w:pStyle w:val="ListParagraph"/>
        <w:rPr>
          <w:b/>
        </w:rPr>
      </w:pPr>
      <w:r w:rsidRPr="00006F22">
        <w:rPr>
          <w:b/>
        </w:rPr>
        <w:t xml:space="preserve">It would restrict American independence, go against our tradition of neutrality in Europe </w:t>
      </w:r>
      <w:bookmarkStart w:id="0" w:name="_GoBack"/>
      <w:bookmarkEnd w:id="0"/>
    </w:p>
    <w:sectPr w:rsidR="00D621C2" w:rsidRPr="008C7916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640C"/>
    <w:multiLevelType w:val="hybridMultilevel"/>
    <w:tmpl w:val="9DA6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6"/>
    <w:rsid w:val="000C3322"/>
    <w:rsid w:val="00406047"/>
    <w:rsid w:val="008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C52E"/>
  <w14:defaultImageDpi w14:val="32767"/>
  <w15:chartTrackingRefBased/>
  <w15:docId w15:val="{E895871D-E5CB-8D4A-8DDA-98E5AF4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1</cp:revision>
  <dcterms:created xsi:type="dcterms:W3CDTF">2019-05-08T12:58:00Z</dcterms:created>
  <dcterms:modified xsi:type="dcterms:W3CDTF">2019-05-08T12:58:00Z</dcterms:modified>
</cp:coreProperties>
</file>