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62DD6EC2" w14:textId="77777777" w:rsidTr="002B01A4">
        <w:trPr>
          <w:trHeight w:val="1617"/>
        </w:trPr>
        <w:tc>
          <w:tcPr>
            <w:tcW w:w="2203" w:type="dxa"/>
          </w:tcPr>
          <w:p w14:paraId="6EA53AC8" w14:textId="77777777" w:rsidR="002B01A4" w:rsidRDefault="002B01A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3C6FEC" w:rsidRDefault="003C6FEC">
            <w:pPr>
              <w:rPr>
                <w:sz w:val="16"/>
                <w:szCs w:val="16"/>
              </w:rPr>
            </w:pPr>
          </w:p>
          <w:p w14:paraId="51FDF3C3" w14:textId="019131BE" w:rsidR="007B0E5B" w:rsidRPr="00662086" w:rsidRDefault="00245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patent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610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2B01A4" w:rsidRPr="002F67D4" w:rsidRDefault="002F67D4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</w:t>
            </w:r>
            <w:r w:rsidR="002B01A4" w:rsidRPr="002F67D4">
              <w:rPr>
                <w:sz w:val="13"/>
                <w:szCs w:val="13"/>
              </w:rPr>
              <w:t>eans:</w:t>
            </w:r>
          </w:p>
        </w:tc>
      </w:tr>
      <w:tr w:rsidR="002B01A4" w14:paraId="0287E17D" w14:textId="77777777" w:rsidTr="002B01A4">
        <w:trPr>
          <w:trHeight w:val="1617"/>
        </w:trPr>
        <w:tc>
          <w:tcPr>
            <w:tcW w:w="2203" w:type="dxa"/>
          </w:tcPr>
          <w:p w14:paraId="63EEFF16" w14:textId="77777777" w:rsidR="002B01A4" w:rsidRP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2B01A4" w:rsidRPr="002F67D4" w:rsidRDefault="002B01A4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>or Example of the Term:</w:t>
            </w:r>
          </w:p>
        </w:tc>
      </w:tr>
    </w:tbl>
    <w:p w14:paraId="31E23D0C" w14:textId="77777777" w:rsidR="00D621C2" w:rsidRDefault="00681FB4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2218894E" w:rsidR="007B0E5B" w:rsidRPr="007B7726" w:rsidRDefault="002452C9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entrepreneur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614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r w:rsidR="002B01A4" w:rsidRPr="002F67D4">
              <w:rPr>
                <w:sz w:val="13"/>
                <w:szCs w:val="13"/>
              </w:rPr>
              <w:t>Means:</w:t>
            </w:r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8001052" w14:textId="77777777" w:rsidR="000F2253" w:rsidRDefault="000F2253" w:rsidP="00DE007E">
            <w:pPr>
              <w:rPr>
                <w:sz w:val="16"/>
                <w:szCs w:val="16"/>
              </w:rPr>
            </w:pPr>
          </w:p>
          <w:p w14:paraId="08A204A0" w14:textId="6FC228F8" w:rsidR="000F2253" w:rsidRPr="00CD1226" w:rsidRDefault="002452C9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monopoly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615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0F200851" w:rsidR="00E069EA" w:rsidRPr="00662086" w:rsidRDefault="002452C9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assembly line</w:t>
            </w:r>
            <w:r w:rsidR="00CF151D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613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2FA33160" w:rsidR="00CB022C" w:rsidRPr="00662086" w:rsidRDefault="002452C9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corporation</w:t>
            </w:r>
            <w:r w:rsidR="007A74C7">
              <w:rPr>
                <w:b/>
                <w:sz w:val="28"/>
                <w:szCs w:val="28"/>
              </w:rPr>
              <w:t xml:space="preserve"> </w:t>
            </w:r>
            <w:r w:rsidR="00662086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614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Means:</w:t>
            </w:r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1EEAE53" w14:textId="77777777" w:rsidR="009B4FB1" w:rsidRDefault="009B4FB1" w:rsidP="00DE007E">
            <w:pPr>
              <w:rPr>
                <w:sz w:val="16"/>
                <w:szCs w:val="16"/>
              </w:rPr>
            </w:pPr>
          </w:p>
          <w:p w14:paraId="44B91F19" w14:textId="5C814B0C" w:rsidR="00662086" w:rsidRDefault="002452C9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trust</w:t>
            </w:r>
          </w:p>
          <w:p w14:paraId="5822B097" w14:textId="2B5194A2" w:rsidR="009B4FB1" w:rsidRPr="009B4FB1" w:rsidRDefault="002452C9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(p.615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623D7597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39AD777C" w14:textId="77777777" w:rsidR="002452C9" w:rsidRDefault="002452C9" w:rsidP="00491581">
            <w:pPr>
              <w:rPr>
                <w:b/>
                <w:sz w:val="28"/>
                <w:szCs w:val="28"/>
              </w:rPr>
            </w:pPr>
          </w:p>
          <w:p w14:paraId="37CBFAF9" w14:textId="7104160C" w:rsidR="00C9535A" w:rsidRPr="00662086" w:rsidRDefault="002452C9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enterprise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616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48AC929" w14:textId="77777777" w:rsidR="002452C9" w:rsidRDefault="002452C9" w:rsidP="00491581">
            <w:pPr>
              <w:rPr>
                <w:b/>
                <w:sz w:val="28"/>
                <w:szCs w:val="28"/>
              </w:rPr>
            </w:pPr>
          </w:p>
          <w:p w14:paraId="2D85203E" w14:textId="7A456A41" w:rsidR="00C9535A" w:rsidRPr="007B7726" w:rsidRDefault="002452C9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tenement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622</w:t>
            </w:r>
            <w:r w:rsidR="00C9535A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4E85CA3C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898E55D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CA407A9" w14:textId="44CB4650" w:rsidR="00C9535A" w:rsidRPr="00CD1226" w:rsidRDefault="002452C9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muckraker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648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ECDB44D" w14:textId="77777777" w:rsidR="002452C9" w:rsidRDefault="002452C9" w:rsidP="00491581">
            <w:pPr>
              <w:rPr>
                <w:b/>
                <w:sz w:val="28"/>
                <w:szCs w:val="28"/>
              </w:rPr>
            </w:pPr>
          </w:p>
          <w:p w14:paraId="0A63B958" w14:textId="7B2E85A5" w:rsidR="00C9535A" w:rsidRPr="00662086" w:rsidRDefault="002452C9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urbanization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5A5D35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6</w:t>
            </w:r>
            <w:r w:rsidR="00D162CA">
              <w:rPr>
                <w:b/>
                <w:sz w:val="28"/>
                <w:szCs w:val="28"/>
              </w:rPr>
              <w:t>20</w:t>
            </w:r>
            <w:r w:rsidR="00C9535A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B5405E9" w14:textId="77777777" w:rsidR="002452C9" w:rsidRDefault="002452C9" w:rsidP="00D162CA">
            <w:pPr>
              <w:rPr>
                <w:b/>
                <w:sz w:val="28"/>
                <w:szCs w:val="28"/>
              </w:rPr>
            </w:pPr>
          </w:p>
          <w:p w14:paraId="7DB2DD52" w14:textId="43FB2985" w:rsidR="00C9535A" w:rsidRPr="00662086" w:rsidRDefault="002452C9" w:rsidP="00D162C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assimilation</w:t>
            </w:r>
            <w:r w:rsidR="005A5D35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627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524B0D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4EFA5E6" w14:textId="203DBBD4" w:rsidR="00C9535A" w:rsidRPr="009B4FB1" w:rsidRDefault="002452C9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suffragist</w:t>
            </w:r>
            <w:r w:rsidR="00AC0365">
              <w:rPr>
                <w:b/>
                <w:sz w:val="28"/>
                <w:szCs w:val="28"/>
              </w:rPr>
              <w:t xml:space="preserve"> </w:t>
            </w:r>
            <w:r w:rsidR="00C9535A">
              <w:rPr>
                <w:b/>
                <w:sz w:val="28"/>
                <w:szCs w:val="28"/>
              </w:rPr>
              <w:t>(</w:t>
            </w:r>
            <w:r w:rsidR="005A5D35">
              <w:rPr>
                <w:b/>
                <w:sz w:val="28"/>
                <w:szCs w:val="28"/>
              </w:rPr>
              <w:t>p.</w:t>
            </w:r>
            <w:r w:rsidR="002819D6">
              <w:rPr>
                <w:b/>
                <w:sz w:val="28"/>
                <w:szCs w:val="28"/>
              </w:rPr>
              <w:t>657</w:t>
            </w:r>
            <w:r w:rsidR="00C9535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>What Do I Think the Term Means:</w:t>
            </w:r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8B4B" w14:textId="77777777" w:rsidR="00681FB4" w:rsidRDefault="00681FB4" w:rsidP="002B01A4">
      <w:r>
        <w:separator/>
      </w:r>
    </w:p>
  </w:endnote>
  <w:endnote w:type="continuationSeparator" w:id="0">
    <w:p w14:paraId="0F6F9B9C" w14:textId="77777777" w:rsidR="00681FB4" w:rsidRDefault="00681FB4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4A42" w14:textId="77777777" w:rsidR="00681FB4" w:rsidRDefault="00681FB4" w:rsidP="002B01A4">
      <w:r>
        <w:separator/>
      </w:r>
    </w:p>
  </w:footnote>
  <w:footnote w:type="continuationSeparator" w:id="0">
    <w:p w14:paraId="492C0E15" w14:textId="77777777" w:rsidR="00681FB4" w:rsidRDefault="00681FB4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AA5A" w14:textId="77777777" w:rsidR="00C40303" w:rsidRDefault="00C40303">
    <w:pPr>
      <w:pStyle w:val="Header"/>
    </w:pPr>
    <w:r>
      <w:t>NAME: _____________________________________</w:t>
    </w:r>
    <w:r>
      <w:tab/>
      <w:t>PAGE: __________</w:t>
    </w:r>
  </w:p>
  <w:p w14:paraId="79F346A9" w14:textId="28E6ECC8" w:rsidR="002B01A4" w:rsidRPr="007A74C7" w:rsidRDefault="002452C9" w:rsidP="00C40303">
    <w:pPr>
      <w:pStyle w:val="Header"/>
      <w:jc w:val="center"/>
      <w:rPr>
        <w:b/>
      </w:rPr>
    </w:pPr>
    <w:r>
      <w:rPr>
        <w:b/>
      </w:rPr>
      <w:t>UNIT 8</w:t>
    </w:r>
    <w:r w:rsidR="00C40303" w:rsidRPr="007A74C7">
      <w:rPr>
        <w:b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06C06"/>
    <w:rsid w:val="00013FB7"/>
    <w:rsid w:val="000C1B8E"/>
    <w:rsid w:val="000F2253"/>
    <w:rsid w:val="00143F5F"/>
    <w:rsid w:val="002057A4"/>
    <w:rsid w:val="00216861"/>
    <w:rsid w:val="002452C9"/>
    <w:rsid w:val="002819D6"/>
    <w:rsid w:val="002B01A4"/>
    <w:rsid w:val="002F67D4"/>
    <w:rsid w:val="003C6FEC"/>
    <w:rsid w:val="00406047"/>
    <w:rsid w:val="00483B54"/>
    <w:rsid w:val="004F3013"/>
    <w:rsid w:val="005272AD"/>
    <w:rsid w:val="005A5D35"/>
    <w:rsid w:val="00611129"/>
    <w:rsid w:val="00662086"/>
    <w:rsid w:val="00681FB4"/>
    <w:rsid w:val="0074040F"/>
    <w:rsid w:val="00785937"/>
    <w:rsid w:val="007A74C7"/>
    <w:rsid w:val="007B0E5B"/>
    <w:rsid w:val="007B7726"/>
    <w:rsid w:val="0082476B"/>
    <w:rsid w:val="009009B8"/>
    <w:rsid w:val="009B4FB1"/>
    <w:rsid w:val="00AC0365"/>
    <w:rsid w:val="00AD12A5"/>
    <w:rsid w:val="00BB5FF1"/>
    <w:rsid w:val="00C40303"/>
    <w:rsid w:val="00C9535A"/>
    <w:rsid w:val="00CA1617"/>
    <w:rsid w:val="00CB022C"/>
    <w:rsid w:val="00CD1226"/>
    <w:rsid w:val="00CF151D"/>
    <w:rsid w:val="00D162CA"/>
    <w:rsid w:val="00D3446A"/>
    <w:rsid w:val="00E069EA"/>
    <w:rsid w:val="00E757CC"/>
    <w:rsid w:val="00F0220D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  <w:style w:type="paragraph" w:styleId="BalloonText">
    <w:name w:val="Balloon Text"/>
    <w:basedOn w:val="Normal"/>
    <w:link w:val="BalloonTextChar"/>
    <w:uiPriority w:val="99"/>
    <w:semiHidden/>
    <w:unhideWhenUsed/>
    <w:rsid w:val="007A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1070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2019-03-25T11:58:00Z</cp:lastPrinted>
  <dcterms:created xsi:type="dcterms:W3CDTF">2019-03-25T15:07:00Z</dcterms:created>
  <dcterms:modified xsi:type="dcterms:W3CDTF">2019-03-25T15:07:00Z</dcterms:modified>
</cp:coreProperties>
</file>