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DCCC8" w14:textId="77777777" w:rsidR="00856FB1" w:rsidRDefault="00843710">
      <w:pPr>
        <w:tabs>
          <w:tab w:val="left" w:pos="5435"/>
        </w:tabs>
        <w:spacing w:before="76" w:after="19"/>
        <w:ind w:left="567"/>
        <w:rPr>
          <w:i/>
        </w:rPr>
      </w:pPr>
      <w:bookmarkStart w:id="0" w:name="_GoBack"/>
      <w:bookmarkEnd w:id="0"/>
      <w:r>
        <w:t>Grade Level: 8 U. S and</w:t>
      </w:r>
      <w:r>
        <w:rPr>
          <w:spacing w:val="-8"/>
        </w:rPr>
        <w:t xml:space="preserve"> </w:t>
      </w:r>
      <w:r>
        <w:t>HS</w:t>
      </w:r>
      <w:r>
        <w:rPr>
          <w:spacing w:val="-1"/>
        </w:rPr>
        <w:t xml:space="preserve"> </w:t>
      </w:r>
      <w:proofErr w:type="gramStart"/>
      <w:r>
        <w:t>U.S</w:t>
      </w:r>
      <w:proofErr w:type="gramEnd"/>
      <w:r>
        <w:tab/>
      </w:r>
      <w:r>
        <w:rPr>
          <w:i/>
        </w:rPr>
        <w:t>George Washington’s Farewell</w:t>
      </w:r>
      <w:r>
        <w:rPr>
          <w:i/>
          <w:spacing w:val="-9"/>
        </w:rPr>
        <w:t xml:space="preserve"> </w:t>
      </w:r>
      <w:r>
        <w:rPr>
          <w:i/>
        </w:rPr>
        <w:t>Address</w:t>
      </w:r>
    </w:p>
    <w:p w14:paraId="0405C61D" w14:textId="77777777" w:rsidR="00856FB1" w:rsidRDefault="00843710">
      <w:pPr>
        <w:spacing w:line="89" w:lineRule="exact"/>
        <w:ind w:left="201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 wp14:anchorId="169A61C8" wp14:editId="3BA5E9E2">
                <wp:extent cx="5981065" cy="56515"/>
                <wp:effectExtent l="0" t="0" r="13335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56515"/>
                          <a:chOff x="0" y="0"/>
                          <a:chExt cx="9419" cy="89"/>
                        </a:xfrm>
                      </wpg:grpSpPr>
                      <wps:wsp>
                        <wps:cNvPr id="5" name="Line 7"/>
                        <wps:cNvCnPr>
                          <a:cxnSpLocks/>
                        </wps:cNvCnPr>
                        <wps:spPr bwMode="auto">
                          <a:xfrm>
                            <a:off x="0" y="59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224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224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4E8C01" id="Group 5" o:spid="_x0000_s1026" style="width:470.95pt;height:4.45pt;mso-position-horizontal-relative:char;mso-position-vertical-relative:line" coordsize="9419,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">
                <v:line id="Line 7" o:spid="_x0000_s1027" style="position:absolute;visibility:visible;mso-wrap-style:square" from="0,59" to="9419,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" strokecolor="#622423" strokeweight="3pt">
                  <o:lock v:ext="edit" shapetype="f"/>
                </v:line>
                <v:line id="Line 6" o:spid="_x0000_s1028" style="position:absolute;visibility:visible;mso-wrap-style:square" from="0,7" to="9419,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" strokecolor="#622423" strokeweight=".72pt">
                  <o:lock v:ext="edit" shapetype="f"/>
                </v:line>
                <w10:anchorlock/>
              </v:group>
            </w:pict>
          </mc:Fallback>
        </mc:AlternateContent>
      </w:r>
    </w:p>
    <w:p w14:paraId="6C8DF583" w14:textId="77777777" w:rsidR="00856FB1" w:rsidRDefault="00856FB1">
      <w:pPr>
        <w:rPr>
          <w:i/>
          <w:sz w:val="20"/>
        </w:rPr>
      </w:pPr>
    </w:p>
    <w:p w14:paraId="1D109E86" w14:textId="77777777" w:rsidR="00856FB1" w:rsidRDefault="00856FB1">
      <w:pPr>
        <w:rPr>
          <w:i/>
          <w:sz w:val="20"/>
        </w:rPr>
      </w:pPr>
    </w:p>
    <w:p w14:paraId="219E3EF1" w14:textId="77777777" w:rsidR="00856FB1" w:rsidRDefault="00856FB1">
      <w:pPr>
        <w:spacing w:before="3"/>
        <w:rPr>
          <w:i/>
          <w:sz w:val="17"/>
        </w:rPr>
      </w:pPr>
    </w:p>
    <w:p w14:paraId="4EE1693C" w14:textId="77777777" w:rsidR="00856FB1" w:rsidRDefault="00843710">
      <w:pPr>
        <w:pStyle w:val="BodyText"/>
        <w:tabs>
          <w:tab w:val="left" w:pos="6638"/>
          <w:tab w:val="left" w:pos="6944"/>
          <w:tab w:val="left" w:pos="9352"/>
        </w:tabs>
        <w:spacing w:before="93"/>
        <w:ind w:left="2197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670A4DBA" wp14:editId="1154D57B">
                <wp:simplePos x="0" y="0"/>
                <wp:positionH relativeFrom="page">
                  <wp:posOffset>818515</wp:posOffset>
                </wp:positionH>
                <wp:positionV relativeFrom="paragraph">
                  <wp:posOffset>-50800</wp:posOffset>
                </wp:positionV>
                <wp:extent cx="1298575" cy="440690"/>
                <wp:effectExtent l="12700" t="1270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8575" cy="440690"/>
                          <a:chOff x="1289" y="-80"/>
                          <a:chExt cx="2045" cy="694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309" y="-60"/>
                            <a:ext cx="2004" cy="653"/>
                          </a:xfrm>
                          <a:custGeom>
                            <a:avLst/>
                            <a:gdLst>
                              <a:gd name="T0" fmla="+- 0 1309 1309"/>
                              <a:gd name="T1" fmla="*/ T0 w 2004"/>
                              <a:gd name="T2" fmla="+- 0 49 -60"/>
                              <a:gd name="T3" fmla="*/ 49 h 653"/>
                              <a:gd name="T4" fmla="+- 0 1318 1309"/>
                              <a:gd name="T5" fmla="*/ T4 w 2004"/>
                              <a:gd name="T6" fmla="+- 0 7 -60"/>
                              <a:gd name="T7" fmla="*/ 7 h 653"/>
                              <a:gd name="T8" fmla="+- 0 1341 1309"/>
                              <a:gd name="T9" fmla="*/ T8 w 2004"/>
                              <a:gd name="T10" fmla="+- 0 -28 -60"/>
                              <a:gd name="T11" fmla="*/ -28 h 653"/>
                              <a:gd name="T12" fmla="+- 0 1376 1309"/>
                              <a:gd name="T13" fmla="*/ T12 w 2004"/>
                              <a:gd name="T14" fmla="+- 0 -51 -60"/>
                              <a:gd name="T15" fmla="*/ -51 h 653"/>
                              <a:gd name="T16" fmla="+- 0 1418 1309"/>
                              <a:gd name="T17" fmla="*/ T16 w 2004"/>
                              <a:gd name="T18" fmla="+- 0 -60 -60"/>
                              <a:gd name="T19" fmla="*/ -60 h 653"/>
                              <a:gd name="T20" fmla="+- 0 3204 1309"/>
                              <a:gd name="T21" fmla="*/ T20 w 2004"/>
                              <a:gd name="T22" fmla="+- 0 -60 -60"/>
                              <a:gd name="T23" fmla="*/ -60 h 653"/>
                              <a:gd name="T24" fmla="+- 0 3247 1309"/>
                              <a:gd name="T25" fmla="*/ T24 w 2004"/>
                              <a:gd name="T26" fmla="+- 0 -51 -60"/>
                              <a:gd name="T27" fmla="*/ -51 h 653"/>
                              <a:gd name="T28" fmla="+- 0 3281 1309"/>
                              <a:gd name="T29" fmla="*/ T28 w 2004"/>
                              <a:gd name="T30" fmla="+- 0 -28 -60"/>
                              <a:gd name="T31" fmla="*/ -28 h 653"/>
                              <a:gd name="T32" fmla="+- 0 3305 1309"/>
                              <a:gd name="T33" fmla="*/ T32 w 2004"/>
                              <a:gd name="T34" fmla="+- 0 7 -60"/>
                              <a:gd name="T35" fmla="*/ 7 h 653"/>
                              <a:gd name="T36" fmla="+- 0 3313 1309"/>
                              <a:gd name="T37" fmla="*/ T36 w 2004"/>
                              <a:gd name="T38" fmla="+- 0 49 -60"/>
                              <a:gd name="T39" fmla="*/ 49 h 653"/>
                              <a:gd name="T40" fmla="+- 0 3313 1309"/>
                              <a:gd name="T41" fmla="*/ T40 w 2004"/>
                              <a:gd name="T42" fmla="+- 0 484 -60"/>
                              <a:gd name="T43" fmla="*/ 484 h 653"/>
                              <a:gd name="T44" fmla="+- 0 3305 1309"/>
                              <a:gd name="T45" fmla="*/ T44 w 2004"/>
                              <a:gd name="T46" fmla="+- 0 526 -60"/>
                              <a:gd name="T47" fmla="*/ 526 h 653"/>
                              <a:gd name="T48" fmla="+- 0 3281 1309"/>
                              <a:gd name="T49" fmla="*/ T48 w 2004"/>
                              <a:gd name="T50" fmla="+- 0 561 -60"/>
                              <a:gd name="T51" fmla="*/ 561 h 653"/>
                              <a:gd name="T52" fmla="+- 0 3247 1309"/>
                              <a:gd name="T53" fmla="*/ T52 w 2004"/>
                              <a:gd name="T54" fmla="+- 0 584 -60"/>
                              <a:gd name="T55" fmla="*/ 584 h 653"/>
                              <a:gd name="T56" fmla="+- 0 3204 1309"/>
                              <a:gd name="T57" fmla="*/ T56 w 2004"/>
                              <a:gd name="T58" fmla="+- 0 593 -60"/>
                              <a:gd name="T59" fmla="*/ 593 h 653"/>
                              <a:gd name="T60" fmla="+- 0 1418 1309"/>
                              <a:gd name="T61" fmla="*/ T60 w 2004"/>
                              <a:gd name="T62" fmla="+- 0 593 -60"/>
                              <a:gd name="T63" fmla="*/ 593 h 653"/>
                              <a:gd name="T64" fmla="+- 0 1376 1309"/>
                              <a:gd name="T65" fmla="*/ T64 w 2004"/>
                              <a:gd name="T66" fmla="+- 0 584 -60"/>
                              <a:gd name="T67" fmla="*/ 584 h 653"/>
                              <a:gd name="T68" fmla="+- 0 1341 1309"/>
                              <a:gd name="T69" fmla="*/ T68 w 2004"/>
                              <a:gd name="T70" fmla="+- 0 561 -60"/>
                              <a:gd name="T71" fmla="*/ 561 h 653"/>
                              <a:gd name="T72" fmla="+- 0 1318 1309"/>
                              <a:gd name="T73" fmla="*/ T72 w 2004"/>
                              <a:gd name="T74" fmla="+- 0 526 -60"/>
                              <a:gd name="T75" fmla="*/ 526 h 653"/>
                              <a:gd name="T76" fmla="+- 0 1309 1309"/>
                              <a:gd name="T77" fmla="*/ T76 w 2004"/>
                              <a:gd name="T78" fmla="+- 0 484 -60"/>
                              <a:gd name="T79" fmla="*/ 484 h 653"/>
                              <a:gd name="T80" fmla="+- 0 1309 1309"/>
                              <a:gd name="T81" fmla="*/ T80 w 2004"/>
                              <a:gd name="T82" fmla="+- 0 49 -60"/>
                              <a:gd name="T83" fmla="*/ 49 h 6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04" h="653">
                                <a:moveTo>
                                  <a:pt x="0" y="109"/>
                                </a:moveTo>
                                <a:lnTo>
                                  <a:pt x="9" y="67"/>
                                </a:lnTo>
                                <a:lnTo>
                                  <a:pt x="32" y="32"/>
                                </a:lnTo>
                                <a:lnTo>
                                  <a:pt x="67" y="9"/>
                                </a:lnTo>
                                <a:lnTo>
                                  <a:pt x="109" y="0"/>
                                </a:lnTo>
                                <a:lnTo>
                                  <a:pt x="1895" y="0"/>
                                </a:lnTo>
                                <a:lnTo>
                                  <a:pt x="1938" y="9"/>
                                </a:lnTo>
                                <a:lnTo>
                                  <a:pt x="1972" y="32"/>
                                </a:lnTo>
                                <a:lnTo>
                                  <a:pt x="1996" y="67"/>
                                </a:lnTo>
                                <a:lnTo>
                                  <a:pt x="2004" y="109"/>
                                </a:lnTo>
                                <a:lnTo>
                                  <a:pt x="2004" y="544"/>
                                </a:lnTo>
                                <a:lnTo>
                                  <a:pt x="1996" y="586"/>
                                </a:lnTo>
                                <a:lnTo>
                                  <a:pt x="1972" y="621"/>
                                </a:lnTo>
                                <a:lnTo>
                                  <a:pt x="1938" y="644"/>
                                </a:lnTo>
                                <a:lnTo>
                                  <a:pt x="1895" y="653"/>
                                </a:lnTo>
                                <a:lnTo>
                                  <a:pt x="109" y="653"/>
                                </a:lnTo>
                                <a:lnTo>
                                  <a:pt x="67" y="644"/>
                                </a:lnTo>
                                <a:lnTo>
                                  <a:pt x="32" y="621"/>
                                </a:lnTo>
                                <a:lnTo>
                                  <a:pt x="9" y="586"/>
                                </a:lnTo>
                                <a:lnTo>
                                  <a:pt x="0" y="544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/>
                        </wps:cNvSpPr>
                        <wps:spPr bwMode="auto">
                          <a:xfrm>
                            <a:off x="1288" y="-81"/>
                            <a:ext cx="2045" cy="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E7B4A" w14:textId="77777777" w:rsidR="00856FB1" w:rsidRDefault="00843710">
                              <w:pPr>
                                <w:spacing w:before="150"/>
                                <w:ind w:left="403"/>
                                <w:rPr>
                                  <w:rFonts w:ascii="Trebuchet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95"/>
                                  <w:sz w:val="28"/>
                                </w:rPr>
                                <w:t>Activity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A4DBA" id="Group 2" o:spid="_x0000_s1026" style="position:absolute;left:0;text-align:left;margin-left:64.45pt;margin-top:-4pt;width:102.25pt;height:34.7pt;z-index:1072;mso-position-horizontal-relative:page" coordorigin="1289,-80" coordsize="2045,6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">
                <v:shape id="Freeform 4" o:spid="_x0000_s1027" style="position:absolute;left:1309;top:-60;width:2004;height:653;visibility:visible;mso-wrap-style:square;v-text-anchor:top" coordsize="2004,6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" path="m,109l9,67,32,32,67,9,109,,1895,r43,9l1972,32r24,35l2004,109r,435l1996,586r-24,35l1938,644r-43,9l109,653,67,644,32,621,9,586,,544,,109xe" filled="f" strokeweight="2.04pt">
                  <v:path arrowok="t" o:connecttype="custom" o:connectlocs="0,49;9,7;32,-28;67,-51;109,-60;1895,-60;1938,-51;1972,-28;1996,7;2004,49;2004,484;1996,526;1972,561;1938,584;1895,593;109,593;67,584;32,561;9,526;0,484;0,49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288;top:-81;width:2045;height:6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7E8E7B4A" w14:textId="77777777" w:rsidR="00856FB1" w:rsidRDefault="00843710">
                        <w:pPr>
                          <w:spacing w:before="150"/>
                          <w:ind w:left="403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28"/>
                          </w:rPr>
                          <w:t>Activity 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u w:val="none"/>
        </w:rPr>
        <w:t>Name</w:t>
      </w:r>
      <w:r>
        <w:t xml:space="preserve"> </w:t>
      </w:r>
      <w:r>
        <w:tab/>
      </w:r>
      <w:r>
        <w:rPr>
          <w:u w:val="none"/>
        </w:rPr>
        <w:tab/>
        <w:t>Class</w:t>
      </w:r>
      <w:r>
        <w:rPr>
          <w:spacing w:val="-4"/>
          <w:u w:val="none"/>
        </w:rPr>
        <w:t xml:space="preserve"> </w:t>
      </w:r>
      <w:r>
        <w:rPr>
          <w:u w:val="none"/>
        </w:rPr>
        <w:t>Period</w:t>
      </w:r>
      <w:r>
        <w:rPr>
          <w:spacing w:val="-2"/>
          <w:u w:val="none"/>
        </w:rPr>
        <w:t xml:space="preserve"> </w:t>
      </w:r>
      <w:r>
        <w:t xml:space="preserve"> </w:t>
      </w:r>
      <w:r>
        <w:tab/>
      </w:r>
    </w:p>
    <w:p w14:paraId="388EF9CA" w14:textId="77777777" w:rsidR="00856FB1" w:rsidRDefault="00856FB1">
      <w:pPr>
        <w:spacing w:before="3" w:after="1"/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9"/>
        <w:gridCol w:w="3094"/>
        <w:gridCol w:w="2989"/>
      </w:tblGrid>
      <w:tr w:rsidR="00856FB1" w14:paraId="1902129F" w14:textId="77777777">
        <w:trPr>
          <w:trHeight w:val="1012"/>
        </w:trPr>
        <w:tc>
          <w:tcPr>
            <w:tcW w:w="3269" w:type="dxa"/>
          </w:tcPr>
          <w:p w14:paraId="60118FCD" w14:textId="77777777" w:rsidR="00856FB1" w:rsidRDefault="00843710">
            <w:pPr>
              <w:pStyle w:val="TableParagraph"/>
              <w:spacing w:line="242" w:lineRule="auto"/>
              <w:ind w:left="107" w:right="282"/>
              <w:rPr>
                <w:i/>
              </w:rPr>
            </w:pPr>
            <w:r>
              <w:rPr>
                <w:i/>
              </w:rPr>
              <w:t>What do you know about the events and situations in 1796</w:t>
            </w:r>
          </w:p>
          <w:p w14:paraId="1CC68803" w14:textId="77777777" w:rsidR="00856FB1" w:rsidRDefault="00843710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</w:rPr>
              <w:t>U.S. for each of the issues</w:t>
            </w:r>
          </w:p>
          <w:p w14:paraId="075C9B15" w14:textId="77777777" w:rsidR="00856FB1" w:rsidRDefault="00843710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below?</w:t>
            </w:r>
          </w:p>
        </w:tc>
        <w:tc>
          <w:tcPr>
            <w:tcW w:w="3094" w:type="dxa"/>
          </w:tcPr>
          <w:p w14:paraId="06B62CC1" w14:textId="77777777" w:rsidR="00856FB1" w:rsidRDefault="00843710">
            <w:pPr>
              <w:pStyle w:val="TableParagraph"/>
              <w:spacing w:line="250" w:lineRule="exact"/>
              <w:ind w:left="108"/>
              <w:rPr>
                <w:i/>
              </w:rPr>
            </w:pPr>
            <w:r>
              <w:rPr>
                <w:i/>
              </w:rPr>
              <w:t>Paraphrase George</w:t>
            </w:r>
          </w:p>
          <w:p w14:paraId="15DF9D77" w14:textId="77777777" w:rsidR="00856FB1" w:rsidRDefault="00843710">
            <w:pPr>
              <w:pStyle w:val="TableParagraph"/>
              <w:spacing w:before="1" w:line="252" w:lineRule="exact"/>
              <w:ind w:left="108"/>
              <w:rPr>
                <w:i/>
              </w:rPr>
            </w:pPr>
            <w:r>
              <w:rPr>
                <w:i/>
              </w:rPr>
              <w:t>Washington’s</w:t>
            </w:r>
          </w:p>
          <w:p w14:paraId="3EA89E4B" w14:textId="77777777" w:rsidR="00856FB1" w:rsidRDefault="00843710">
            <w:pPr>
              <w:pStyle w:val="TableParagraph"/>
              <w:spacing w:before="3" w:line="254" w:lineRule="exact"/>
              <w:ind w:left="108" w:right="131"/>
              <w:rPr>
                <w:i/>
              </w:rPr>
            </w:pPr>
            <w:r>
              <w:rPr>
                <w:i/>
              </w:rPr>
              <w:t>beliefs as stated his Farewell Address</w:t>
            </w:r>
          </w:p>
        </w:tc>
        <w:tc>
          <w:tcPr>
            <w:tcW w:w="2989" w:type="dxa"/>
          </w:tcPr>
          <w:p w14:paraId="65CD88B2" w14:textId="77777777" w:rsidR="00856FB1" w:rsidRDefault="00843710">
            <w:pPr>
              <w:pStyle w:val="TableParagraph"/>
              <w:spacing w:line="242" w:lineRule="auto"/>
              <w:ind w:left="108" w:right="123"/>
              <w:rPr>
                <w:i/>
              </w:rPr>
            </w:pPr>
            <w:r>
              <w:rPr>
                <w:i/>
              </w:rPr>
              <w:t>What else have you learned about each of these points?</w:t>
            </w:r>
          </w:p>
        </w:tc>
      </w:tr>
      <w:tr w:rsidR="00856FB1" w14:paraId="75564CD0" w14:textId="77777777">
        <w:trPr>
          <w:trHeight w:val="1767"/>
        </w:trPr>
        <w:tc>
          <w:tcPr>
            <w:tcW w:w="3269" w:type="dxa"/>
          </w:tcPr>
          <w:p w14:paraId="7F911E32" w14:textId="77777777" w:rsidR="00856FB1" w:rsidRDefault="00843710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</w:rPr>
              <w:t>International Relations:</w:t>
            </w:r>
          </w:p>
        </w:tc>
        <w:tc>
          <w:tcPr>
            <w:tcW w:w="3094" w:type="dxa"/>
          </w:tcPr>
          <w:p w14:paraId="7D406C75" w14:textId="77777777" w:rsidR="00856FB1" w:rsidRDefault="00856F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9" w:type="dxa"/>
          </w:tcPr>
          <w:p w14:paraId="2B8DADEE" w14:textId="77777777" w:rsidR="00856FB1" w:rsidRDefault="00856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FB1" w14:paraId="5DD43429" w14:textId="77777777">
        <w:trPr>
          <w:trHeight w:val="1771"/>
        </w:trPr>
        <w:tc>
          <w:tcPr>
            <w:tcW w:w="3269" w:type="dxa"/>
          </w:tcPr>
          <w:p w14:paraId="0ACDC11A" w14:textId="77777777" w:rsidR="00856FB1" w:rsidRDefault="00843710">
            <w:pPr>
              <w:pStyle w:val="TableParagraph"/>
              <w:spacing w:line="251" w:lineRule="exact"/>
              <w:ind w:left="107"/>
              <w:rPr>
                <w:i/>
              </w:rPr>
            </w:pPr>
            <w:r>
              <w:rPr>
                <w:i/>
              </w:rPr>
              <w:t>Partisanship/political parties:</w:t>
            </w:r>
          </w:p>
        </w:tc>
        <w:tc>
          <w:tcPr>
            <w:tcW w:w="3094" w:type="dxa"/>
          </w:tcPr>
          <w:p w14:paraId="1275A78A" w14:textId="77777777" w:rsidR="00856FB1" w:rsidRDefault="00856F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9" w:type="dxa"/>
          </w:tcPr>
          <w:p w14:paraId="46A9093D" w14:textId="77777777" w:rsidR="00856FB1" w:rsidRDefault="00856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FB1" w14:paraId="612D6EA3" w14:textId="77777777">
        <w:trPr>
          <w:trHeight w:val="1771"/>
        </w:trPr>
        <w:tc>
          <w:tcPr>
            <w:tcW w:w="3269" w:type="dxa"/>
          </w:tcPr>
          <w:p w14:paraId="30E20248" w14:textId="77777777" w:rsidR="00856FB1" w:rsidRDefault="00843710">
            <w:pPr>
              <w:pStyle w:val="TableParagraph"/>
              <w:spacing w:line="263" w:lineRule="exact"/>
              <w:ind w:left="107"/>
              <w:rPr>
                <w:sz w:val="19"/>
              </w:rPr>
            </w:pPr>
            <w:r>
              <w:rPr>
                <w:i/>
                <w:position w:val="2"/>
              </w:rPr>
              <w:t xml:space="preserve">Nationalism/Federalism </w:t>
            </w:r>
            <w:r>
              <w:rPr>
                <w:sz w:val="19"/>
              </w:rPr>
              <w:t>(Unity)</w:t>
            </w:r>
          </w:p>
        </w:tc>
        <w:tc>
          <w:tcPr>
            <w:tcW w:w="3094" w:type="dxa"/>
          </w:tcPr>
          <w:p w14:paraId="697E4185" w14:textId="77777777" w:rsidR="00856FB1" w:rsidRDefault="00856F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9" w:type="dxa"/>
          </w:tcPr>
          <w:p w14:paraId="2BA48274" w14:textId="77777777" w:rsidR="00856FB1" w:rsidRDefault="00856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FB1" w14:paraId="4A97CE91" w14:textId="77777777">
        <w:trPr>
          <w:trHeight w:val="1770"/>
        </w:trPr>
        <w:tc>
          <w:tcPr>
            <w:tcW w:w="3269" w:type="dxa"/>
          </w:tcPr>
          <w:p w14:paraId="26FA3C88" w14:textId="77777777" w:rsidR="00856FB1" w:rsidRDefault="00843710">
            <w:pPr>
              <w:pStyle w:val="TableParagraph"/>
              <w:spacing w:line="250" w:lineRule="exact"/>
              <w:ind w:left="107"/>
              <w:rPr>
                <w:i/>
              </w:rPr>
            </w:pPr>
            <w:r>
              <w:rPr>
                <w:i/>
              </w:rPr>
              <w:t>Constitutionalism</w:t>
            </w:r>
          </w:p>
          <w:p w14:paraId="68F0F4A9" w14:textId="77777777" w:rsidR="00856FB1" w:rsidRDefault="00856FB1">
            <w:pPr>
              <w:pStyle w:val="TableParagraph"/>
              <w:spacing w:before="3"/>
              <w:rPr>
                <w:sz w:val="17"/>
              </w:rPr>
            </w:pPr>
          </w:p>
          <w:p w14:paraId="7EE6EDA1" w14:textId="77777777" w:rsidR="00856FB1" w:rsidRDefault="00843710">
            <w:pPr>
              <w:pStyle w:val="TableParagraph"/>
              <w:spacing w:line="249" w:lineRule="auto"/>
              <w:ind w:left="268" w:right="594"/>
              <w:rPr>
                <w:sz w:val="20"/>
              </w:rPr>
            </w:pPr>
            <w:r>
              <w:rPr>
                <w:w w:val="105"/>
                <w:sz w:val="20"/>
              </w:rPr>
              <w:t>The government divides power between three branches which check and balance each other</w:t>
            </w:r>
          </w:p>
        </w:tc>
        <w:tc>
          <w:tcPr>
            <w:tcW w:w="3094" w:type="dxa"/>
          </w:tcPr>
          <w:p w14:paraId="7C372B73" w14:textId="77777777" w:rsidR="00856FB1" w:rsidRDefault="00856F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9" w:type="dxa"/>
          </w:tcPr>
          <w:p w14:paraId="6B8AE59E" w14:textId="77777777" w:rsidR="00856FB1" w:rsidRDefault="00856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FB1" w14:paraId="29F947BD" w14:textId="77777777">
        <w:trPr>
          <w:trHeight w:val="2025"/>
        </w:trPr>
        <w:tc>
          <w:tcPr>
            <w:tcW w:w="3269" w:type="dxa"/>
          </w:tcPr>
          <w:p w14:paraId="3CDC675E" w14:textId="77777777" w:rsidR="00856FB1" w:rsidRDefault="00843710">
            <w:pPr>
              <w:pStyle w:val="TableParagraph"/>
              <w:spacing w:line="242" w:lineRule="auto"/>
              <w:ind w:left="107"/>
              <w:rPr>
                <w:i/>
              </w:rPr>
            </w:pPr>
            <w:r>
              <w:rPr>
                <w:i/>
              </w:rPr>
              <w:t>Relationship Between Religion, Morals, and Politics</w:t>
            </w:r>
          </w:p>
        </w:tc>
        <w:tc>
          <w:tcPr>
            <w:tcW w:w="3094" w:type="dxa"/>
          </w:tcPr>
          <w:p w14:paraId="6E76610E" w14:textId="77777777" w:rsidR="00856FB1" w:rsidRDefault="00856F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9" w:type="dxa"/>
          </w:tcPr>
          <w:p w14:paraId="4E76431B" w14:textId="77777777" w:rsidR="00856FB1" w:rsidRDefault="00856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B41EAD6" w14:textId="77777777" w:rsidR="00856FB1" w:rsidRDefault="00856FB1">
      <w:pPr>
        <w:rPr>
          <w:sz w:val="20"/>
        </w:rPr>
      </w:pPr>
    </w:p>
    <w:p w14:paraId="0ADAF108" w14:textId="77777777" w:rsidR="00856FB1" w:rsidRDefault="00856FB1">
      <w:pPr>
        <w:rPr>
          <w:sz w:val="20"/>
        </w:rPr>
      </w:pPr>
    </w:p>
    <w:p w14:paraId="0C5D78DB" w14:textId="77777777" w:rsidR="00856FB1" w:rsidRDefault="00856FB1">
      <w:pPr>
        <w:rPr>
          <w:sz w:val="20"/>
        </w:rPr>
      </w:pPr>
    </w:p>
    <w:p w14:paraId="78F21ED4" w14:textId="77777777" w:rsidR="00856FB1" w:rsidRDefault="00856FB1">
      <w:pPr>
        <w:rPr>
          <w:sz w:val="20"/>
        </w:rPr>
      </w:pPr>
    </w:p>
    <w:p w14:paraId="7B95B0D6" w14:textId="77777777" w:rsidR="00856FB1" w:rsidRDefault="00856FB1">
      <w:pPr>
        <w:rPr>
          <w:sz w:val="20"/>
        </w:rPr>
      </w:pPr>
    </w:p>
    <w:p w14:paraId="38ADEB77" w14:textId="77777777" w:rsidR="00856FB1" w:rsidRDefault="00856FB1">
      <w:pPr>
        <w:rPr>
          <w:sz w:val="20"/>
        </w:rPr>
      </w:pPr>
    </w:p>
    <w:p w14:paraId="032F1976" w14:textId="77777777" w:rsidR="00856FB1" w:rsidRDefault="00856FB1">
      <w:pPr>
        <w:rPr>
          <w:sz w:val="20"/>
        </w:rPr>
      </w:pPr>
    </w:p>
    <w:p w14:paraId="40F0868E" w14:textId="77777777" w:rsidR="00856FB1" w:rsidRDefault="00856FB1">
      <w:pPr>
        <w:rPr>
          <w:sz w:val="20"/>
        </w:rPr>
      </w:pPr>
    </w:p>
    <w:p w14:paraId="6666C263" w14:textId="77777777" w:rsidR="00856FB1" w:rsidRDefault="00856FB1">
      <w:pPr>
        <w:spacing w:before="9"/>
        <w:rPr>
          <w:sz w:val="29"/>
        </w:rPr>
      </w:pPr>
    </w:p>
    <w:p w14:paraId="0F3C47C7" w14:textId="77777777" w:rsidR="00856FB1" w:rsidRDefault="00843710">
      <w:pPr>
        <w:pStyle w:val="BodyText"/>
        <w:spacing w:before="59"/>
        <w:ind w:left="143"/>
        <w:jc w:val="center"/>
        <w:rPr>
          <w:rFonts w:ascii="Trebuchet MS"/>
          <w:u w:val="none"/>
        </w:rPr>
      </w:pPr>
      <w:r>
        <w:rPr>
          <w:rFonts w:ascii="Trebuchet MS"/>
          <w:w w:val="97"/>
          <w:u w:val="none"/>
        </w:rPr>
        <w:t>8</w:t>
      </w:r>
    </w:p>
    <w:sectPr w:rsidR="00856FB1">
      <w:type w:val="continuous"/>
      <w:pgSz w:w="12240" w:h="15840"/>
      <w:pgMar w:top="500" w:right="13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B1"/>
    <w:rsid w:val="00843710"/>
    <w:rsid w:val="0085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0F651"/>
  <w15:docId w15:val="{57EA155C-B688-184E-AC5E-5CBA42DD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Charlie Sprinkle</cp:lastModifiedBy>
  <cp:revision>2</cp:revision>
  <dcterms:created xsi:type="dcterms:W3CDTF">2018-12-18T13:01:00Z</dcterms:created>
  <dcterms:modified xsi:type="dcterms:W3CDTF">2018-12-18T13:01:00Z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2018-12-18T00:00:00Z</vt:filetime>
  </property>
</Properties>
</file>