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155"/>
        <w:gridCol w:w="8460"/>
      </w:tblGrid>
      <w:tr w:rsidR="000B38F3" w14:paraId="62DE6D38" w14:textId="77777777" w:rsidTr="00684A8B">
        <w:trPr>
          <w:trHeight w:val="323"/>
        </w:trPr>
        <w:tc>
          <w:tcPr>
            <w:tcW w:w="10615" w:type="dxa"/>
            <w:gridSpan w:val="2"/>
          </w:tcPr>
          <w:p w14:paraId="771E5CE3" w14:textId="77777777" w:rsidR="000B38F3" w:rsidRDefault="000B38F3" w:rsidP="000B38F3">
            <w:pPr>
              <w:jc w:val="center"/>
            </w:pPr>
            <w:r>
              <w:t>Northeast Region</w:t>
            </w:r>
          </w:p>
        </w:tc>
      </w:tr>
      <w:tr w:rsidR="000B38F3" w14:paraId="4382A8FC" w14:textId="77777777" w:rsidTr="00684A8B">
        <w:tc>
          <w:tcPr>
            <w:tcW w:w="2155" w:type="dxa"/>
          </w:tcPr>
          <w:p w14:paraId="0A10E7D2" w14:textId="77777777" w:rsidR="000B38F3" w:rsidRDefault="000B38F3">
            <w:r>
              <w:t>States</w:t>
            </w:r>
          </w:p>
        </w:tc>
        <w:tc>
          <w:tcPr>
            <w:tcW w:w="8460" w:type="dxa"/>
          </w:tcPr>
          <w:p w14:paraId="459A1B09" w14:textId="77777777" w:rsidR="000B38F3" w:rsidRDefault="000B38F3"/>
          <w:p w14:paraId="440C0781" w14:textId="77777777" w:rsidR="000B38F3" w:rsidRDefault="000B38F3"/>
          <w:p w14:paraId="1C88B489" w14:textId="77777777" w:rsidR="000B38F3" w:rsidRDefault="000B38F3"/>
        </w:tc>
      </w:tr>
      <w:tr w:rsidR="000B38F3" w14:paraId="49FBA02A" w14:textId="77777777" w:rsidTr="00684A8B">
        <w:tc>
          <w:tcPr>
            <w:tcW w:w="2155" w:type="dxa"/>
          </w:tcPr>
          <w:p w14:paraId="0699B4C0" w14:textId="77777777" w:rsidR="000B38F3" w:rsidRDefault="000B38F3">
            <w:r>
              <w:t>Climate</w:t>
            </w:r>
          </w:p>
        </w:tc>
        <w:tc>
          <w:tcPr>
            <w:tcW w:w="8460" w:type="dxa"/>
          </w:tcPr>
          <w:p w14:paraId="51B7DE20" w14:textId="77777777" w:rsidR="000B38F3" w:rsidRDefault="000B38F3"/>
          <w:p w14:paraId="15D14A31" w14:textId="77777777" w:rsidR="000B38F3" w:rsidRDefault="000B38F3"/>
          <w:p w14:paraId="1918081B" w14:textId="77777777" w:rsidR="000B38F3" w:rsidRDefault="000B38F3"/>
        </w:tc>
      </w:tr>
      <w:tr w:rsidR="000B38F3" w14:paraId="08DA9B7A" w14:textId="77777777" w:rsidTr="00684A8B">
        <w:tc>
          <w:tcPr>
            <w:tcW w:w="2155" w:type="dxa"/>
          </w:tcPr>
          <w:p w14:paraId="553C597A" w14:textId="77777777" w:rsidR="000B38F3" w:rsidRDefault="000B38F3">
            <w:r>
              <w:t>Landforms</w:t>
            </w:r>
          </w:p>
        </w:tc>
        <w:tc>
          <w:tcPr>
            <w:tcW w:w="8460" w:type="dxa"/>
          </w:tcPr>
          <w:p w14:paraId="07417E95" w14:textId="77777777" w:rsidR="000B38F3" w:rsidRDefault="000B38F3"/>
          <w:p w14:paraId="76A1C4C3" w14:textId="77777777" w:rsidR="000B38F3" w:rsidRDefault="000B38F3"/>
          <w:p w14:paraId="3706543E" w14:textId="77777777" w:rsidR="000B38F3" w:rsidRDefault="000B38F3"/>
        </w:tc>
      </w:tr>
      <w:tr w:rsidR="000B38F3" w14:paraId="0AEF2B33" w14:textId="77777777" w:rsidTr="00684A8B">
        <w:tc>
          <w:tcPr>
            <w:tcW w:w="2155" w:type="dxa"/>
          </w:tcPr>
          <w:p w14:paraId="458B5FB3" w14:textId="77777777" w:rsidR="000B38F3" w:rsidRDefault="000B38F3">
            <w:r>
              <w:t>Economy</w:t>
            </w:r>
          </w:p>
        </w:tc>
        <w:tc>
          <w:tcPr>
            <w:tcW w:w="8460" w:type="dxa"/>
          </w:tcPr>
          <w:p w14:paraId="0EE341B4" w14:textId="77777777" w:rsidR="000B38F3" w:rsidRDefault="000B38F3"/>
          <w:p w14:paraId="3F5C4A8B" w14:textId="77777777" w:rsidR="000B38F3" w:rsidRDefault="000B38F3"/>
          <w:p w14:paraId="54D665EC" w14:textId="77777777" w:rsidR="00684A8B" w:rsidRDefault="00684A8B"/>
          <w:p w14:paraId="52A47A28" w14:textId="77777777" w:rsidR="000B38F3" w:rsidRDefault="000B38F3"/>
        </w:tc>
      </w:tr>
      <w:tr w:rsidR="000B38F3" w14:paraId="27DAD2ED" w14:textId="77777777" w:rsidTr="00684A8B">
        <w:tc>
          <w:tcPr>
            <w:tcW w:w="2155" w:type="dxa"/>
          </w:tcPr>
          <w:p w14:paraId="1458EEC4" w14:textId="77777777" w:rsidR="000B38F3" w:rsidRDefault="000B38F3">
            <w:r>
              <w:t>Tourist Attractions</w:t>
            </w:r>
          </w:p>
        </w:tc>
        <w:tc>
          <w:tcPr>
            <w:tcW w:w="8460" w:type="dxa"/>
          </w:tcPr>
          <w:p w14:paraId="32CC8143" w14:textId="77777777" w:rsidR="000B38F3" w:rsidRDefault="000B38F3"/>
          <w:p w14:paraId="6A87B9AF" w14:textId="77777777" w:rsidR="000B38F3" w:rsidRDefault="000B38F3"/>
          <w:p w14:paraId="73EB6050" w14:textId="77777777" w:rsidR="000B38F3" w:rsidRDefault="000B38F3"/>
        </w:tc>
      </w:tr>
      <w:tr w:rsidR="000B38F3" w14:paraId="2DD1463A" w14:textId="77777777" w:rsidTr="00684A8B">
        <w:trPr>
          <w:trHeight w:val="251"/>
        </w:trPr>
        <w:tc>
          <w:tcPr>
            <w:tcW w:w="10615" w:type="dxa"/>
            <w:gridSpan w:val="2"/>
          </w:tcPr>
          <w:p w14:paraId="10DA9D4D" w14:textId="77777777" w:rsidR="000B38F3" w:rsidRPr="000B38F3" w:rsidRDefault="000B38F3">
            <w:pPr>
              <w:rPr>
                <w:strike/>
                <w:color w:val="000000" w:themeColor="text1"/>
              </w:rPr>
            </w:pPr>
          </w:p>
        </w:tc>
      </w:tr>
      <w:tr w:rsidR="000B38F3" w14:paraId="5421867E" w14:textId="77777777" w:rsidTr="00684A8B">
        <w:trPr>
          <w:trHeight w:val="323"/>
        </w:trPr>
        <w:tc>
          <w:tcPr>
            <w:tcW w:w="10615" w:type="dxa"/>
            <w:gridSpan w:val="2"/>
          </w:tcPr>
          <w:p w14:paraId="507FDBD6" w14:textId="77777777" w:rsidR="000B38F3" w:rsidRDefault="000B38F3" w:rsidP="000B38F3">
            <w:pPr>
              <w:jc w:val="center"/>
            </w:pPr>
            <w:r>
              <w:t>Southeast Region</w:t>
            </w:r>
          </w:p>
        </w:tc>
      </w:tr>
      <w:tr w:rsidR="000B38F3" w14:paraId="742C4AF0" w14:textId="77777777" w:rsidTr="00684A8B">
        <w:tc>
          <w:tcPr>
            <w:tcW w:w="2155" w:type="dxa"/>
          </w:tcPr>
          <w:p w14:paraId="2531833D" w14:textId="77777777" w:rsidR="000B38F3" w:rsidRDefault="000B38F3" w:rsidP="00DE007E">
            <w:r>
              <w:t>States</w:t>
            </w:r>
          </w:p>
        </w:tc>
        <w:tc>
          <w:tcPr>
            <w:tcW w:w="8460" w:type="dxa"/>
          </w:tcPr>
          <w:p w14:paraId="77849179" w14:textId="77777777" w:rsidR="000B38F3" w:rsidRDefault="000B38F3"/>
          <w:p w14:paraId="33CDD8C0" w14:textId="77777777" w:rsidR="000B38F3" w:rsidRDefault="000B38F3"/>
          <w:p w14:paraId="7B011916" w14:textId="77777777" w:rsidR="000B38F3" w:rsidRDefault="000B38F3"/>
        </w:tc>
      </w:tr>
      <w:tr w:rsidR="000B38F3" w14:paraId="55B90805" w14:textId="77777777" w:rsidTr="00684A8B">
        <w:tc>
          <w:tcPr>
            <w:tcW w:w="2155" w:type="dxa"/>
          </w:tcPr>
          <w:p w14:paraId="6243D365" w14:textId="77777777" w:rsidR="000B38F3" w:rsidRDefault="000B38F3" w:rsidP="00DE007E">
            <w:r>
              <w:t>Climate</w:t>
            </w:r>
          </w:p>
        </w:tc>
        <w:tc>
          <w:tcPr>
            <w:tcW w:w="8460" w:type="dxa"/>
          </w:tcPr>
          <w:p w14:paraId="5F11AD6B" w14:textId="77777777" w:rsidR="000B38F3" w:rsidRDefault="000B38F3"/>
          <w:p w14:paraId="4436D902" w14:textId="77777777" w:rsidR="000B38F3" w:rsidRDefault="000B38F3"/>
          <w:p w14:paraId="072FF43A" w14:textId="77777777" w:rsidR="000B38F3" w:rsidRDefault="000B38F3"/>
        </w:tc>
      </w:tr>
      <w:tr w:rsidR="000B38F3" w14:paraId="7C4BDA44" w14:textId="77777777" w:rsidTr="00684A8B">
        <w:tc>
          <w:tcPr>
            <w:tcW w:w="2155" w:type="dxa"/>
          </w:tcPr>
          <w:p w14:paraId="36759570" w14:textId="77777777" w:rsidR="000B38F3" w:rsidRDefault="000B38F3" w:rsidP="00DE007E">
            <w:r>
              <w:t>Landforms</w:t>
            </w:r>
          </w:p>
        </w:tc>
        <w:tc>
          <w:tcPr>
            <w:tcW w:w="8460" w:type="dxa"/>
          </w:tcPr>
          <w:p w14:paraId="57F2B98F" w14:textId="77777777" w:rsidR="000B38F3" w:rsidRDefault="000B38F3"/>
          <w:p w14:paraId="15C594EB" w14:textId="77777777" w:rsidR="000B38F3" w:rsidRDefault="000B38F3"/>
          <w:p w14:paraId="57EEB969" w14:textId="77777777" w:rsidR="000B38F3" w:rsidRDefault="000B38F3"/>
        </w:tc>
      </w:tr>
      <w:tr w:rsidR="000B38F3" w14:paraId="43F5E19F" w14:textId="77777777" w:rsidTr="00684A8B">
        <w:tc>
          <w:tcPr>
            <w:tcW w:w="2155" w:type="dxa"/>
          </w:tcPr>
          <w:p w14:paraId="05015CD7" w14:textId="77777777" w:rsidR="000B38F3" w:rsidRDefault="000B38F3" w:rsidP="00DE007E">
            <w:r>
              <w:t>Economy</w:t>
            </w:r>
          </w:p>
        </w:tc>
        <w:tc>
          <w:tcPr>
            <w:tcW w:w="8460" w:type="dxa"/>
          </w:tcPr>
          <w:p w14:paraId="20535A95" w14:textId="77777777" w:rsidR="000B38F3" w:rsidRDefault="000B38F3"/>
          <w:p w14:paraId="38C6BBA1" w14:textId="77777777" w:rsidR="000B38F3" w:rsidRDefault="000B38F3"/>
          <w:p w14:paraId="401104AC" w14:textId="77777777" w:rsidR="00684A8B" w:rsidRDefault="00684A8B"/>
          <w:p w14:paraId="3B18DD7D" w14:textId="77777777" w:rsidR="000B38F3" w:rsidRDefault="000B38F3"/>
        </w:tc>
      </w:tr>
      <w:tr w:rsidR="000B38F3" w14:paraId="60AB790C" w14:textId="77777777" w:rsidTr="00684A8B">
        <w:tc>
          <w:tcPr>
            <w:tcW w:w="2155" w:type="dxa"/>
          </w:tcPr>
          <w:p w14:paraId="4ADD691A" w14:textId="77777777" w:rsidR="000B38F3" w:rsidRDefault="000B38F3" w:rsidP="00DE007E">
            <w:r>
              <w:t>Tourist Attractions</w:t>
            </w:r>
          </w:p>
        </w:tc>
        <w:tc>
          <w:tcPr>
            <w:tcW w:w="8460" w:type="dxa"/>
          </w:tcPr>
          <w:p w14:paraId="2B15EA35" w14:textId="77777777" w:rsidR="000B38F3" w:rsidRDefault="000B38F3"/>
          <w:p w14:paraId="02C6ABFB" w14:textId="77777777" w:rsidR="000B38F3" w:rsidRDefault="000B38F3"/>
          <w:p w14:paraId="1AC05C8E" w14:textId="77777777" w:rsidR="000B38F3" w:rsidRDefault="000B38F3"/>
        </w:tc>
      </w:tr>
      <w:tr w:rsidR="000B38F3" w14:paraId="2A36EC03" w14:textId="77777777" w:rsidTr="00684A8B">
        <w:tc>
          <w:tcPr>
            <w:tcW w:w="2155" w:type="dxa"/>
          </w:tcPr>
          <w:p w14:paraId="2D4F9A73" w14:textId="77777777" w:rsidR="000B38F3" w:rsidRDefault="000B38F3"/>
        </w:tc>
        <w:tc>
          <w:tcPr>
            <w:tcW w:w="8460" w:type="dxa"/>
          </w:tcPr>
          <w:p w14:paraId="61E5067E" w14:textId="77777777" w:rsidR="000B38F3" w:rsidRDefault="000B38F3"/>
        </w:tc>
      </w:tr>
      <w:tr w:rsidR="000B38F3" w14:paraId="2B5B1EA5" w14:textId="77777777" w:rsidTr="00684A8B">
        <w:tc>
          <w:tcPr>
            <w:tcW w:w="10615" w:type="dxa"/>
            <w:gridSpan w:val="2"/>
          </w:tcPr>
          <w:p w14:paraId="1808F992" w14:textId="77777777" w:rsidR="000B38F3" w:rsidRDefault="000B38F3" w:rsidP="000B38F3">
            <w:pPr>
              <w:jc w:val="center"/>
            </w:pPr>
            <w:r>
              <w:t>Midwest Region</w:t>
            </w:r>
          </w:p>
        </w:tc>
      </w:tr>
      <w:tr w:rsidR="000B38F3" w14:paraId="17FE67E7" w14:textId="77777777" w:rsidTr="00684A8B">
        <w:tc>
          <w:tcPr>
            <w:tcW w:w="2155" w:type="dxa"/>
          </w:tcPr>
          <w:p w14:paraId="61B37A27" w14:textId="77777777" w:rsidR="000B38F3" w:rsidRDefault="000B38F3" w:rsidP="00DE007E">
            <w:r>
              <w:t>States</w:t>
            </w:r>
          </w:p>
        </w:tc>
        <w:tc>
          <w:tcPr>
            <w:tcW w:w="8460" w:type="dxa"/>
          </w:tcPr>
          <w:p w14:paraId="3D621EAF" w14:textId="77777777" w:rsidR="000B38F3" w:rsidRDefault="000B38F3"/>
          <w:p w14:paraId="783FE45B" w14:textId="77777777" w:rsidR="000B38F3" w:rsidRDefault="000B38F3"/>
          <w:p w14:paraId="46286D85" w14:textId="77777777" w:rsidR="000B38F3" w:rsidRDefault="000B38F3"/>
        </w:tc>
      </w:tr>
      <w:tr w:rsidR="000B38F3" w14:paraId="0858CC9F" w14:textId="77777777" w:rsidTr="00684A8B">
        <w:tc>
          <w:tcPr>
            <w:tcW w:w="2155" w:type="dxa"/>
          </w:tcPr>
          <w:p w14:paraId="15E4C191" w14:textId="77777777" w:rsidR="000B38F3" w:rsidRDefault="000B38F3" w:rsidP="00DE007E">
            <w:r>
              <w:t>Climate</w:t>
            </w:r>
          </w:p>
        </w:tc>
        <w:tc>
          <w:tcPr>
            <w:tcW w:w="8460" w:type="dxa"/>
          </w:tcPr>
          <w:p w14:paraId="03E29772" w14:textId="77777777" w:rsidR="000B38F3" w:rsidRDefault="000B38F3"/>
          <w:p w14:paraId="26D893A2" w14:textId="77777777" w:rsidR="000B38F3" w:rsidRDefault="000B38F3"/>
          <w:p w14:paraId="5DA46F90" w14:textId="77777777" w:rsidR="000B38F3" w:rsidRDefault="000B38F3"/>
        </w:tc>
      </w:tr>
      <w:tr w:rsidR="000B38F3" w14:paraId="39FF66CC" w14:textId="77777777" w:rsidTr="00684A8B">
        <w:tc>
          <w:tcPr>
            <w:tcW w:w="2155" w:type="dxa"/>
          </w:tcPr>
          <w:p w14:paraId="51AE930D" w14:textId="77777777" w:rsidR="000B38F3" w:rsidRDefault="000B38F3" w:rsidP="00DE007E">
            <w:r>
              <w:t>Landforms</w:t>
            </w:r>
          </w:p>
        </w:tc>
        <w:tc>
          <w:tcPr>
            <w:tcW w:w="8460" w:type="dxa"/>
          </w:tcPr>
          <w:p w14:paraId="314C48C5" w14:textId="77777777" w:rsidR="000B38F3" w:rsidRDefault="000B38F3"/>
          <w:p w14:paraId="56906862" w14:textId="77777777" w:rsidR="000B38F3" w:rsidRDefault="000B38F3"/>
          <w:p w14:paraId="3491B4EB" w14:textId="77777777" w:rsidR="00684A8B" w:rsidRDefault="00684A8B"/>
          <w:p w14:paraId="7D0167FE" w14:textId="77777777" w:rsidR="000B38F3" w:rsidRDefault="000B38F3"/>
        </w:tc>
      </w:tr>
      <w:tr w:rsidR="000B38F3" w14:paraId="0CDB9225" w14:textId="77777777" w:rsidTr="00684A8B">
        <w:tc>
          <w:tcPr>
            <w:tcW w:w="2155" w:type="dxa"/>
          </w:tcPr>
          <w:p w14:paraId="16176CC4" w14:textId="77777777" w:rsidR="000B38F3" w:rsidRDefault="000B38F3" w:rsidP="00DE007E">
            <w:r>
              <w:lastRenderedPageBreak/>
              <w:t>Economy</w:t>
            </w:r>
          </w:p>
        </w:tc>
        <w:tc>
          <w:tcPr>
            <w:tcW w:w="8460" w:type="dxa"/>
          </w:tcPr>
          <w:p w14:paraId="1BB447B7" w14:textId="77777777" w:rsidR="000B38F3" w:rsidRDefault="000B38F3"/>
          <w:p w14:paraId="6E2FE6E8" w14:textId="77777777" w:rsidR="000B38F3" w:rsidRDefault="000B38F3"/>
          <w:p w14:paraId="67ED1093" w14:textId="77777777" w:rsidR="00684A8B" w:rsidRDefault="00684A8B"/>
          <w:p w14:paraId="3EBA51A9" w14:textId="77777777" w:rsidR="000B38F3" w:rsidRDefault="000B38F3"/>
        </w:tc>
      </w:tr>
      <w:tr w:rsidR="000B38F3" w14:paraId="0F9194A9" w14:textId="77777777" w:rsidTr="00684A8B">
        <w:tc>
          <w:tcPr>
            <w:tcW w:w="2155" w:type="dxa"/>
          </w:tcPr>
          <w:p w14:paraId="5E824F6F" w14:textId="77777777" w:rsidR="000B38F3" w:rsidRDefault="000B38F3" w:rsidP="00DE007E">
            <w:r>
              <w:t>Tourist Attractions</w:t>
            </w:r>
          </w:p>
        </w:tc>
        <w:tc>
          <w:tcPr>
            <w:tcW w:w="8460" w:type="dxa"/>
          </w:tcPr>
          <w:p w14:paraId="482E45CB" w14:textId="77777777" w:rsidR="000B38F3" w:rsidRDefault="000B38F3"/>
          <w:p w14:paraId="323848E0" w14:textId="77777777" w:rsidR="000B38F3" w:rsidRDefault="000B38F3"/>
          <w:p w14:paraId="345081D5" w14:textId="77777777" w:rsidR="000B38F3" w:rsidRDefault="000B38F3"/>
        </w:tc>
      </w:tr>
      <w:tr w:rsidR="000B38F3" w14:paraId="69F471FE" w14:textId="77777777" w:rsidTr="00684A8B">
        <w:tc>
          <w:tcPr>
            <w:tcW w:w="2155" w:type="dxa"/>
          </w:tcPr>
          <w:p w14:paraId="5F00C76C" w14:textId="77777777" w:rsidR="000B38F3" w:rsidRDefault="000B38F3"/>
        </w:tc>
        <w:tc>
          <w:tcPr>
            <w:tcW w:w="8460" w:type="dxa"/>
          </w:tcPr>
          <w:p w14:paraId="3BEF64A2" w14:textId="77777777" w:rsidR="000B38F3" w:rsidRDefault="000B38F3"/>
        </w:tc>
      </w:tr>
      <w:tr w:rsidR="000B38F3" w14:paraId="0412F4C9" w14:textId="77777777" w:rsidTr="00684A8B">
        <w:tc>
          <w:tcPr>
            <w:tcW w:w="10615" w:type="dxa"/>
            <w:gridSpan w:val="2"/>
          </w:tcPr>
          <w:p w14:paraId="61C600A0" w14:textId="77777777" w:rsidR="000B38F3" w:rsidRDefault="000B38F3" w:rsidP="000B38F3">
            <w:pPr>
              <w:jc w:val="center"/>
            </w:pPr>
            <w:r>
              <w:t>Southwest Region</w:t>
            </w:r>
          </w:p>
        </w:tc>
      </w:tr>
      <w:tr w:rsidR="000B38F3" w14:paraId="1E4C0DB2" w14:textId="77777777" w:rsidTr="00684A8B">
        <w:tc>
          <w:tcPr>
            <w:tcW w:w="2155" w:type="dxa"/>
          </w:tcPr>
          <w:p w14:paraId="664583C1" w14:textId="77777777" w:rsidR="000B38F3" w:rsidRDefault="000B38F3" w:rsidP="00DE007E">
            <w:r>
              <w:t>States</w:t>
            </w:r>
          </w:p>
        </w:tc>
        <w:tc>
          <w:tcPr>
            <w:tcW w:w="8460" w:type="dxa"/>
          </w:tcPr>
          <w:p w14:paraId="13DC80EC" w14:textId="77777777" w:rsidR="000B38F3" w:rsidRDefault="000B38F3"/>
          <w:p w14:paraId="0D4A903D" w14:textId="77777777" w:rsidR="000B38F3" w:rsidRDefault="000B38F3"/>
          <w:p w14:paraId="008C37F9" w14:textId="77777777" w:rsidR="000B38F3" w:rsidRDefault="000B38F3"/>
        </w:tc>
      </w:tr>
      <w:tr w:rsidR="000B38F3" w14:paraId="6830DB03" w14:textId="77777777" w:rsidTr="00684A8B">
        <w:tc>
          <w:tcPr>
            <w:tcW w:w="2155" w:type="dxa"/>
          </w:tcPr>
          <w:p w14:paraId="66B62F05" w14:textId="77777777" w:rsidR="000B38F3" w:rsidRDefault="000B38F3" w:rsidP="00DE007E">
            <w:r>
              <w:t>Climate</w:t>
            </w:r>
          </w:p>
        </w:tc>
        <w:tc>
          <w:tcPr>
            <w:tcW w:w="8460" w:type="dxa"/>
          </w:tcPr>
          <w:p w14:paraId="7636B17C" w14:textId="77777777" w:rsidR="000B38F3" w:rsidRDefault="000B38F3"/>
          <w:p w14:paraId="2B43E253" w14:textId="77777777" w:rsidR="000B38F3" w:rsidRDefault="000B38F3"/>
          <w:p w14:paraId="664E62CA" w14:textId="77777777" w:rsidR="000B38F3" w:rsidRDefault="000B38F3"/>
        </w:tc>
      </w:tr>
      <w:tr w:rsidR="000B38F3" w14:paraId="04632995" w14:textId="77777777" w:rsidTr="00684A8B">
        <w:tc>
          <w:tcPr>
            <w:tcW w:w="2155" w:type="dxa"/>
          </w:tcPr>
          <w:p w14:paraId="354EF70E" w14:textId="77777777" w:rsidR="000B38F3" w:rsidRDefault="000B38F3" w:rsidP="00DE007E">
            <w:r>
              <w:t>Landforms</w:t>
            </w:r>
          </w:p>
        </w:tc>
        <w:tc>
          <w:tcPr>
            <w:tcW w:w="8460" w:type="dxa"/>
          </w:tcPr>
          <w:p w14:paraId="31689C51" w14:textId="77777777" w:rsidR="000B38F3" w:rsidRDefault="000B38F3"/>
          <w:p w14:paraId="1541AD2A" w14:textId="77777777" w:rsidR="000B38F3" w:rsidRDefault="000B38F3"/>
          <w:p w14:paraId="139CE0A7" w14:textId="77777777" w:rsidR="000B38F3" w:rsidRDefault="000B38F3"/>
        </w:tc>
      </w:tr>
      <w:tr w:rsidR="000B38F3" w14:paraId="0F0495E1" w14:textId="77777777" w:rsidTr="00684A8B">
        <w:tc>
          <w:tcPr>
            <w:tcW w:w="2155" w:type="dxa"/>
          </w:tcPr>
          <w:p w14:paraId="6B3EF478" w14:textId="77777777" w:rsidR="000B38F3" w:rsidRDefault="000B38F3" w:rsidP="00DE007E">
            <w:r>
              <w:t>Economy</w:t>
            </w:r>
          </w:p>
        </w:tc>
        <w:tc>
          <w:tcPr>
            <w:tcW w:w="8460" w:type="dxa"/>
          </w:tcPr>
          <w:p w14:paraId="69359A66" w14:textId="77777777" w:rsidR="000B38F3" w:rsidRDefault="000B38F3"/>
          <w:p w14:paraId="4871302B" w14:textId="77777777" w:rsidR="000B38F3" w:rsidRDefault="000B38F3"/>
          <w:p w14:paraId="0CA1CC4B" w14:textId="77777777" w:rsidR="000B38F3" w:rsidRDefault="000B38F3"/>
          <w:p w14:paraId="3951B7CA" w14:textId="77777777" w:rsidR="00684A8B" w:rsidRDefault="00684A8B"/>
        </w:tc>
      </w:tr>
      <w:tr w:rsidR="000B38F3" w14:paraId="0A736F34" w14:textId="77777777" w:rsidTr="00684A8B">
        <w:tc>
          <w:tcPr>
            <w:tcW w:w="2155" w:type="dxa"/>
          </w:tcPr>
          <w:p w14:paraId="3DF695E1" w14:textId="77777777" w:rsidR="000B38F3" w:rsidRDefault="000B38F3" w:rsidP="00DE007E">
            <w:r>
              <w:t>Tourist Attractions</w:t>
            </w:r>
          </w:p>
        </w:tc>
        <w:tc>
          <w:tcPr>
            <w:tcW w:w="8460" w:type="dxa"/>
          </w:tcPr>
          <w:p w14:paraId="37E0BAF8" w14:textId="77777777" w:rsidR="000B38F3" w:rsidRDefault="000B38F3"/>
          <w:p w14:paraId="43719AF4" w14:textId="77777777" w:rsidR="000B38F3" w:rsidRDefault="000B38F3"/>
          <w:p w14:paraId="78525AD4" w14:textId="77777777" w:rsidR="000B38F3" w:rsidRDefault="000B38F3"/>
        </w:tc>
      </w:tr>
      <w:tr w:rsidR="000B38F3" w14:paraId="41D4CA00" w14:textId="77777777" w:rsidTr="00684A8B">
        <w:tc>
          <w:tcPr>
            <w:tcW w:w="2155" w:type="dxa"/>
          </w:tcPr>
          <w:p w14:paraId="097DDEDB" w14:textId="77777777" w:rsidR="000B38F3" w:rsidRDefault="000B38F3"/>
        </w:tc>
        <w:tc>
          <w:tcPr>
            <w:tcW w:w="8460" w:type="dxa"/>
          </w:tcPr>
          <w:p w14:paraId="3CDB3D8B" w14:textId="77777777" w:rsidR="000B38F3" w:rsidRDefault="000B38F3"/>
        </w:tc>
      </w:tr>
      <w:tr w:rsidR="000B38F3" w14:paraId="53207CDC" w14:textId="77777777" w:rsidTr="00684A8B">
        <w:tc>
          <w:tcPr>
            <w:tcW w:w="10615" w:type="dxa"/>
            <w:gridSpan w:val="2"/>
          </w:tcPr>
          <w:p w14:paraId="1B5626F0" w14:textId="77777777" w:rsidR="000B38F3" w:rsidRDefault="000B38F3" w:rsidP="000B38F3">
            <w:pPr>
              <w:jc w:val="center"/>
            </w:pPr>
            <w:r>
              <w:t>West Region</w:t>
            </w:r>
          </w:p>
        </w:tc>
      </w:tr>
      <w:tr w:rsidR="000B38F3" w14:paraId="2EF32539" w14:textId="77777777" w:rsidTr="00684A8B">
        <w:tc>
          <w:tcPr>
            <w:tcW w:w="2155" w:type="dxa"/>
          </w:tcPr>
          <w:p w14:paraId="2062DC31" w14:textId="77777777" w:rsidR="000B38F3" w:rsidRDefault="000B38F3" w:rsidP="00DE007E">
            <w:r>
              <w:t>States</w:t>
            </w:r>
          </w:p>
        </w:tc>
        <w:tc>
          <w:tcPr>
            <w:tcW w:w="8460" w:type="dxa"/>
          </w:tcPr>
          <w:p w14:paraId="0BA5F63B" w14:textId="77777777" w:rsidR="000B38F3" w:rsidRDefault="000B38F3"/>
          <w:p w14:paraId="78E3F246" w14:textId="77777777" w:rsidR="000B38F3" w:rsidRDefault="000B38F3"/>
          <w:p w14:paraId="5BD25426" w14:textId="77777777" w:rsidR="000B38F3" w:rsidRDefault="000B38F3"/>
        </w:tc>
      </w:tr>
      <w:tr w:rsidR="000B38F3" w14:paraId="4E0FE1E3" w14:textId="77777777" w:rsidTr="00684A8B">
        <w:tc>
          <w:tcPr>
            <w:tcW w:w="2155" w:type="dxa"/>
          </w:tcPr>
          <w:p w14:paraId="40E7D95E" w14:textId="77777777" w:rsidR="000B38F3" w:rsidRDefault="000B38F3" w:rsidP="00DE007E">
            <w:r>
              <w:t>Climate</w:t>
            </w:r>
          </w:p>
        </w:tc>
        <w:tc>
          <w:tcPr>
            <w:tcW w:w="8460" w:type="dxa"/>
          </w:tcPr>
          <w:p w14:paraId="198AC6F0" w14:textId="77777777" w:rsidR="000B38F3" w:rsidRDefault="000B38F3"/>
          <w:p w14:paraId="7BFEAC37" w14:textId="77777777" w:rsidR="000B38F3" w:rsidRDefault="000B38F3"/>
          <w:p w14:paraId="7421C1AC" w14:textId="77777777" w:rsidR="000B38F3" w:rsidRDefault="000B38F3"/>
        </w:tc>
      </w:tr>
      <w:tr w:rsidR="000B38F3" w14:paraId="7BF1908E" w14:textId="77777777" w:rsidTr="00684A8B">
        <w:tc>
          <w:tcPr>
            <w:tcW w:w="2155" w:type="dxa"/>
          </w:tcPr>
          <w:p w14:paraId="5259ABCA" w14:textId="77777777" w:rsidR="000B38F3" w:rsidRDefault="000B38F3" w:rsidP="00DE007E">
            <w:r>
              <w:t>Landforms</w:t>
            </w:r>
          </w:p>
        </w:tc>
        <w:tc>
          <w:tcPr>
            <w:tcW w:w="8460" w:type="dxa"/>
          </w:tcPr>
          <w:p w14:paraId="5520348E" w14:textId="77777777" w:rsidR="000B38F3" w:rsidRDefault="000B38F3"/>
          <w:p w14:paraId="4F8D1310" w14:textId="77777777" w:rsidR="000B38F3" w:rsidRDefault="000B38F3"/>
          <w:p w14:paraId="722120BB" w14:textId="77777777" w:rsidR="000B38F3" w:rsidRDefault="000B38F3"/>
        </w:tc>
      </w:tr>
      <w:tr w:rsidR="000B38F3" w14:paraId="6606C3D0" w14:textId="77777777" w:rsidTr="00684A8B">
        <w:tc>
          <w:tcPr>
            <w:tcW w:w="2155" w:type="dxa"/>
          </w:tcPr>
          <w:p w14:paraId="7D4383B4" w14:textId="77777777" w:rsidR="000B38F3" w:rsidRDefault="000B38F3" w:rsidP="00DE007E">
            <w:r>
              <w:t>Economy</w:t>
            </w:r>
          </w:p>
        </w:tc>
        <w:tc>
          <w:tcPr>
            <w:tcW w:w="8460" w:type="dxa"/>
          </w:tcPr>
          <w:p w14:paraId="222094CB" w14:textId="77777777" w:rsidR="000B38F3" w:rsidRDefault="000B38F3"/>
          <w:p w14:paraId="56F8E1B9" w14:textId="77777777" w:rsidR="000B38F3" w:rsidRDefault="000B38F3"/>
          <w:p w14:paraId="36271A82" w14:textId="77777777" w:rsidR="000B38F3" w:rsidRDefault="000B38F3"/>
          <w:p w14:paraId="24F855F8" w14:textId="77777777" w:rsidR="00684A8B" w:rsidRDefault="00684A8B">
            <w:bookmarkStart w:id="0" w:name="_GoBack"/>
            <w:bookmarkEnd w:id="0"/>
          </w:p>
        </w:tc>
      </w:tr>
      <w:tr w:rsidR="000B38F3" w14:paraId="2ABFE59F" w14:textId="77777777" w:rsidTr="00684A8B">
        <w:tc>
          <w:tcPr>
            <w:tcW w:w="2155" w:type="dxa"/>
          </w:tcPr>
          <w:p w14:paraId="2C92EFA9" w14:textId="77777777" w:rsidR="000B38F3" w:rsidRDefault="000B38F3" w:rsidP="00DE007E">
            <w:r>
              <w:t>Tourist Attractions</w:t>
            </w:r>
          </w:p>
        </w:tc>
        <w:tc>
          <w:tcPr>
            <w:tcW w:w="8460" w:type="dxa"/>
          </w:tcPr>
          <w:p w14:paraId="1C00EBDB" w14:textId="77777777" w:rsidR="000B38F3" w:rsidRDefault="000B38F3"/>
          <w:p w14:paraId="1B61FD92" w14:textId="77777777" w:rsidR="000B38F3" w:rsidRDefault="000B38F3"/>
          <w:p w14:paraId="3DBD85B9" w14:textId="098FB843" w:rsidR="00684A8B" w:rsidRDefault="00684A8B"/>
        </w:tc>
      </w:tr>
    </w:tbl>
    <w:p w14:paraId="1ED8CF51" w14:textId="77777777" w:rsidR="00D621C2" w:rsidRDefault="00182F03"/>
    <w:sectPr w:rsidR="00D621C2" w:rsidSect="00684A8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07A0" w14:textId="77777777" w:rsidR="00182F03" w:rsidRDefault="00182F03" w:rsidP="000B38F3">
      <w:r>
        <w:separator/>
      </w:r>
    </w:p>
  </w:endnote>
  <w:endnote w:type="continuationSeparator" w:id="0">
    <w:p w14:paraId="38CA22A9" w14:textId="77777777" w:rsidR="00182F03" w:rsidRDefault="00182F03" w:rsidP="000B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0353" w14:textId="77777777" w:rsidR="00182F03" w:rsidRDefault="00182F03" w:rsidP="000B38F3">
      <w:r>
        <w:separator/>
      </w:r>
    </w:p>
  </w:footnote>
  <w:footnote w:type="continuationSeparator" w:id="0">
    <w:p w14:paraId="630C31DA" w14:textId="77777777" w:rsidR="00182F03" w:rsidRDefault="00182F03" w:rsidP="000B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DD1C" w14:textId="77777777" w:rsidR="000B38F3" w:rsidRDefault="000B38F3">
    <w:pPr>
      <w:pStyle w:val="Header"/>
    </w:pPr>
    <w:r>
      <w:t>Sprinkle’s Social Studies Class</w:t>
    </w:r>
    <w:r>
      <w:tab/>
    </w:r>
    <w:r>
      <w:tab/>
      <w:t>Name: ________________</w:t>
    </w:r>
  </w:p>
  <w:p w14:paraId="032736BE" w14:textId="3A708B77" w:rsidR="000B38F3" w:rsidRDefault="008E4D93">
    <w:pPr>
      <w:pStyle w:val="Header"/>
    </w:pPr>
    <w:r>
      <w:t>The Five United States Regions</w:t>
    </w:r>
    <w:r w:rsidR="000B38F3">
      <w:tab/>
    </w:r>
    <w:r w:rsidR="000B38F3">
      <w:tab/>
      <w:t xml:space="preserve">Date: _________ </w:t>
    </w:r>
    <w:proofErr w:type="gramStart"/>
    <w:r w:rsidR="000B38F3">
      <w:t>Period:_</w:t>
    </w:r>
    <w:proofErr w:type="gramEnd"/>
    <w:r w:rsidR="000B38F3">
      <w:t>________</w:t>
    </w:r>
  </w:p>
  <w:p w14:paraId="126BDA03" w14:textId="77777777" w:rsidR="000B38F3" w:rsidRDefault="000B3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7A"/>
    <w:rsid w:val="000B38F3"/>
    <w:rsid w:val="00182F03"/>
    <w:rsid w:val="00261C6B"/>
    <w:rsid w:val="002B0A7A"/>
    <w:rsid w:val="00406047"/>
    <w:rsid w:val="004152B9"/>
    <w:rsid w:val="00684A8B"/>
    <w:rsid w:val="007147A3"/>
    <w:rsid w:val="008E4D93"/>
    <w:rsid w:val="00E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4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F3"/>
  </w:style>
  <w:style w:type="paragraph" w:styleId="Footer">
    <w:name w:val="footer"/>
    <w:basedOn w:val="Normal"/>
    <w:link w:val="FooterChar"/>
    <w:uiPriority w:val="99"/>
    <w:unhideWhenUsed/>
    <w:rsid w:val="000B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3</cp:revision>
  <cp:lastPrinted>2018-09-05T14:11:00Z</cp:lastPrinted>
  <dcterms:created xsi:type="dcterms:W3CDTF">2018-09-05T14:11:00Z</dcterms:created>
  <dcterms:modified xsi:type="dcterms:W3CDTF">2018-09-05T19:41:00Z</dcterms:modified>
</cp:coreProperties>
</file>