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08F5943D" w:rsidR="007B0E5B" w:rsidRPr="00662086" w:rsidRDefault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alien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300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</w:t>
            </w:r>
            <w:r w:rsidR="002B01A4" w:rsidRPr="002F67D4">
              <w:rPr>
                <w:sz w:val="13"/>
                <w:szCs w:val="13"/>
              </w:rPr>
              <w:t>eans:</w:t>
            </w:r>
            <w:proofErr w:type="gramEnd"/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281066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2A87655B" w:rsidR="007B0E5B" w:rsidRPr="007B7726" w:rsidRDefault="00105FDC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Nullify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301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0AE8DAC9" w:rsidR="000F2253" w:rsidRPr="00CD1226" w:rsidRDefault="00105FDC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laissez faire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311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7D84F1C2" w:rsidR="00E069EA" w:rsidRPr="00662086" w:rsidRDefault="00105FDC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sedition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300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13340A9A" w:rsidR="00CB022C" w:rsidRPr="00662086" w:rsidRDefault="00105FDC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state’s rights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301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7E5F5477" w14:textId="77777777" w:rsidR="00105FDC" w:rsidRDefault="00105FDC" w:rsidP="00DE007E">
            <w:pPr>
              <w:rPr>
                <w:b/>
                <w:sz w:val="28"/>
                <w:szCs w:val="28"/>
              </w:rPr>
            </w:pPr>
          </w:p>
          <w:p w14:paraId="5822B097" w14:textId="35953D6B" w:rsidR="009B4FB1" w:rsidRPr="009B4FB1" w:rsidRDefault="00105FDC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judicial review (p.313)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02FC092B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  <w:p w14:paraId="6AD72992" w14:textId="77777777" w:rsidR="00105FDC" w:rsidRDefault="00105FDC" w:rsidP="00DE007E">
            <w:pPr>
              <w:rPr>
                <w:sz w:val="16"/>
                <w:szCs w:val="16"/>
              </w:rPr>
            </w:pPr>
          </w:p>
          <w:p w14:paraId="623D7597" w14:textId="0C547EED" w:rsidR="00105FDC" w:rsidRPr="002B01A4" w:rsidRDefault="00105FDC" w:rsidP="00DE007E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6741010E" w14:textId="77777777" w:rsidR="00105FDC" w:rsidRDefault="00105FDC" w:rsidP="00491581">
            <w:pPr>
              <w:rPr>
                <w:b/>
                <w:sz w:val="28"/>
                <w:szCs w:val="28"/>
              </w:rPr>
            </w:pPr>
          </w:p>
          <w:p w14:paraId="37CBFAF9" w14:textId="2F3C55E1" w:rsidR="00C9535A" w:rsidRPr="00662086" w:rsidRDefault="00105FDC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continental divide (p. 318)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8CA582A" w14:textId="77777777" w:rsidR="00105FDC" w:rsidRDefault="00105FDC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embargo</w:t>
            </w:r>
          </w:p>
          <w:p w14:paraId="2D85203E" w14:textId="35A520FE" w:rsidR="00C9535A" w:rsidRPr="007B7726" w:rsidRDefault="00105FDC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324)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748D3367" w:rsidR="00C9535A" w:rsidRPr="00CD1226" w:rsidRDefault="00105FDC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 hawk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327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D93CE71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04AEC5A7" w14:textId="12FED6A3" w:rsidR="00105FDC" w:rsidRDefault="00105FDC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tribute</w:t>
            </w:r>
          </w:p>
          <w:p w14:paraId="0A63B958" w14:textId="344114EA" w:rsidR="00C9535A" w:rsidRPr="00662086" w:rsidRDefault="00105FDC" w:rsidP="00105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32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503CBE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DB2DD52" w14:textId="77C328C0" w:rsidR="00C9535A" w:rsidRPr="00662086" w:rsidRDefault="00105FDC" w:rsidP="004915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nationalism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327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4EFA5E6" w14:textId="31C997BC" w:rsidR="00C9535A" w:rsidRPr="009B4FB1" w:rsidRDefault="00105FDC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secede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>
              <w:rPr>
                <w:b/>
                <w:sz w:val="28"/>
                <w:szCs w:val="28"/>
              </w:rPr>
              <w:t>(</w:t>
            </w:r>
            <w:r w:rsidR="005A5D35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>331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</w:t>
            </w:r>
            <w:bookmarkStart w:id="0" w:name="_GoBack"/>
            <w:bookmarkEnd w:id="0"/>
            <w:r w:rsidRPr="002B01A4">
              <w:rPr>
                <w:sz w:val="16"/>
                <w:szCs w:val="16"/>
              </w:rPr>
              <w:t>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1146" w14:textId="77777777" w:rsidR="00281066" w:rsidRDefault="00281066" w:rsidP="002B01A4">
      <w:r>
        <w:separator/>
      </w:r>
    </w:p>
  </w:endnote>
  <w:endnote w:type="continuationSeparator" w:id="0">
    <w:p w14:paraId="20EC2539" w14:textId="77777777" w:rsidR="00281066" w:rsidRDefault="00281066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237E" w14:textId="77777777" w:rsidR="00281066" w:rsidRDefault="00281066" w:rsidP="002B01A4">
      <w:r>
        <w:separator/>
      </w:r>
    </w:p>
  </w:footnote>
  <w:footnote w:type="continuationSeparator" w:id="0">
    <w:p w14:paraId="13B46252" w14:textId="77777777" w:rsidR="00281066" w:rsidRDefault="00281066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89FB" w14:textId="77777777" w:rsidR="002B01A4" w:rsidRDefault="002B01A4">
    <w:pPr>
      <w:pStyle w:val="Header"/>
    </w:pPr>
    <w:r>
      <w:t xml:space="preserve">Mr. Sprinkle’s Social Studies </w:t>
    </w:r>
    <w:proofErr w:type="gramStart"/>
    <w:r>
      <w:t>Vocabulary :</w:t>
    </w:r>
    <w:proofErr w:type="gramEnd"/>
    <w:r>
      <w:t xml:space="preserve">  Week _____                   </w:t>
    </w:r>
  </w:p>
  <w:p w14:paraId="79F346A9" w14:textId="60BD44BA" w:rsidR="002B01A4" w:rsidRDefault="002B01A4">
    <w:pPr>
      <w:pStyle w:val="Header"/>
    </w:pPr>
    <w:r>
      <w:t xml:space="preserve"> Date: __________</w:t>
    </w:r>
    <w:r>
      <w:tab/>
      <w:t>Name: ____________________</w:t>
    </w:r>
    <w:r>
      <w:tab/>
    </w:r>
    <w:r w:rsidR="00785937">
      <w:t xml:space="preserve">Class </w:t>
    </w:r>
    <w:proofErr w:type="gramStart"/>
    <w:r>
      <w:t>Period:_</w:t>
    </w:r>
    <w:proofErr w:type="gramEnd"/>
    <w:r>
      <w:t xml:space="preserve">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F2253"/>
    <w:rsid w:val="00105FDC"/>
    <w:rsid w:val="00143F5F"/>
    <w:rsid w:val="00216861"/>
    <w:rsid w:val="00281066"/>
    <w:rsid w:val="002B01A4"/>
    <w:rsid w:val="002F67D4"/>
    <w:rsid w:val="003C6FEC"/>
    <w:rsid w:val="00406047"/>
    <w:rsid w:val="004F3013"/>
    <w:rsid w:val="005A5D35"/>
    <w:rsid w:val="00611129"/>
    <w:rsid w:val="00662086"/>
    <w:rsid w:val="00785937"/>
    <w:rsid w:val="007B0E5B"/>
    <w:rsid w:val="007B7726"/>
    <w:rsid w:val="0082476B"/>
    <w:rsid w:val="009B4FB1"/>
    <w:rsid w:val="00AC0365"/>
    <w:rsid w:val="00BB5FF1"/>
    <w:rsid w:val="00C9535A"/>
    <w:rsid w:val="00CA1617"/>
    <w:rsid w:val="00CB022C"/>
    <w:rsid w:val="00CD1226"/>
    <w:rsid w:val="00CF151D"/>
    <w:rsid w:val="00D3446A"/>
    <w:rsid w:val="00E069EA"/>
    <w:rsid w:val="00E757CC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2017-11-08T18:20:00Z</cp:lastPrinted>
  <dcterms:created xsi:type="dcterms:W3CDTF">2019-01-02T18:01:00Z</dcterms:created>
  <dcterms:modified xsi:type="dcterms:W3CDTF">2019-01-02T18:01:00Z</dcterms:modified>
</cp:coreProperties>
</file>