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51" w:rsidRDefault="00192B88">
      <w:pPr>
        <w:contextualSpacing w:val="0"/>
        <w:jc w:val="center"/>
        <w:rPr>
          <w:rFonts w:ascii="Permanent Marker" w:eastAsia="Permanent Marker" w:hAnsi="Permanent Marker" w:cs="Permanent Marker"/>
          <w:b/>
          <w:sz w:val="48"/>
          <w:szCs w:val="48"/>
        </w:rPr>
      </w:pPr>
      <w:r>
        <w:rPr>
          <w:rFonts w:ascii="Permanent Marker" w:eastAsia="Permanent Marker" w:hAnsi="Permanent Marker" w:cs="Permanent Marker"/>
          <w:b/>
          <w:sz w:val="48"/>
          <w:szCs w:val="48"/>
        </w:rPr>
        <w:t>Create a Colony:</w:t>
      </w:r>
    </w:p>
    <w:p w:rsidR="00AA4D51" w:rsidRDefault="00192B88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Directions:  Work in Pairs/Small Groups to complete the task.  Use your textbook and online resources to investigate the questions. Each question has multiple parts.  Be sure to respond to all parts.</w:t>
      </w:r>
    </w:p>
    <w:p w:rsidR="00AA4D51" w:rsidRDefault="00AA4D51">
      <w:pPr>
        <w:contextualSpacing w:val="0"/>
        <w:jc w:val="center"/>
        <w:rPr>
          <w:b/>
          <w:sz w:val="24"/>
          <w:szCs w:val="24"/>
        </w:rPr>
      </w:pPr>
    </w:p>
    <w:p w:rsidR="00AA4D51" w:rsidRDefault="00192B8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Examine a map of the US to determine a location for you</w:t>
      </w:r>
      <w:r>
        <w:rPr>
          <w:b/>
          <w:sz w:val="24"/>
          <w:szCs w:val="24"/>
        </w:rPr>
        <w:t>r colony.  Where is your colony located?  Why did you select this location?  Create a chart identifying the advantages and disadvantages of this location.</w:t>
      </w:r>
    </w:p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EC26D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Weather- </w:t>
      </w:r>
      <w:r w:rsidR="00192B88">
        <w:rPr>
          <w:b/>
          <w:sz w:val="24"/>
          <w:szCs w:val="24"/>
        </w:rPr>
        <w:t>What is the average weather like during the spring, summer, winter, and fall in yo</w:t>
      </w:r>
      <w:r w:rsidR="00192B88">
        <w:rPr>
          <w:b/>
          <w:sz w:val="24"/>
          <w:szCs w:val="24"/>
        </w:rPr>
        <w:t>ur location?  How will you prepare your colonists for this weather?</w:t>
      </w: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192B8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Colonists: How many people will your colony support?  Who will join your colony?  What jobs/skills do you think will be necessary for your colony’s success? How will you finance your</w:t>
      </w:r>
      <w:r>
        <w:rPr>
          <w:b/>
          <w:sz w:val="24"/>
          <w:szCs w:val="24"/>
        </w:rPr>
        <w:t xml:space="preserve"> colony’s voyage </w:t>
      </w:r>
      <w:proofErr w:type="gramStart"/>
      <w:r>
        <w:rPr>
          <w:b/>
          <w:sz w:val="24"/>
          <w:szCs w:val="24"/>
        </w:rPr>
        <w:t>( will</w:t>
      </w:r>
      <w:proofErr w:type="gramEnd"/>
      <w:r>
        <w:rPr>
          <w:b/>
          <w:sz w:val="24"/>
          <w:szCs w:val="24"/>
        </w:rPr>
        <w:t xml:space="preserve"> monarch pay, individuals, groups, or other ideas)?</w:t>
      </w: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192B8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Supplies:  You have a spending limit of $600 to spend on supplies for your colony for 1 year.  What supplies will you need? How much of each supply?  Complete the chart: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Items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Spent</w:t>
            </w: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Firearms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Cloth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Fishing gear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Shovels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Plow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Seeds (wheat) 1 bag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Saws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Nails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Blankets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Candles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Cattle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Water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Dried Food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AA4D5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192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51" w:rsidRDefault="00AA4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AA4D51">
      <w:pPr>
        <w:ind w:left="720"/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192B88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Government:  What is the name of your colony? Why did you choose this name?  What type of government will you establish?  Who will have a say in how the colony is run? How will your leader be selected? What are your colony’s TOP 5 Laws? What will happen</w:t>
      </w:r>
      <w:r>
        <w:rPr>
          <w:b/>
          <w:sz w:val="24"/>
          <w:szCs w:val="24"/>
        </w:rPr>
        <w:t xml:space="preserve"> if someone breaks the laws?</w:t>
      </w: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192B88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What tribe(s) of Native Americans might your colony interact with based upon your location? What type of relationship might you have (trade, war, peaceful,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)?</w:t>
      </w: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AA4D51" w:rsidRDefault="00AA4D51">
      <w:pPr>
        <w:contextualSpacing w:val="0"/>
        <w:rPr>
          <w:b/>
          <w:sz w:val="24"/>
          <w:szCs w:val="24"/>
        </w:rPr>
      </w:pPr>
    </w:p>
    <w:p w:rsidR="00EC26D1" w:rsidRDefault="00EC26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26D1" w:rsidRDefault="00EC26D1" w:rsidP="00EC26D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Create A Colony Project Rubric:</w:t>
      </w:r>
    </w:p>
    <w:p w:rsidR="00EC26D1" w:rsidRDefault="00EC26D1">
      <w:pPr>
        <w:contextualSpacing w:val="0"/>
        <w:rPr>
          <w:b/>
          <w:sz w:val="24"/>
          <w:szCs w:val="24"/>
        </w:rPr>
      </w:pPr>
    </w:p>
    <w:p w:rsidR="00AA4D51" w:rsidRDefault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components = 60 points (10 Points each) </w:t>
      </w:r>
      <w:r>
        <w:rPr>
          <w:b/>
          <w:sz w:val="24"/>
          <w:szCs w:val="24"/>
        </w:rPr>
        <w:t>– make sure to answer all questions</w:t>
      </w:r>
    </w:p>
    <w:p w:rsidR="00EC26D1" w:rsidRDefault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Final Product (poster, google Slides, video) = 20 points</w:t>
      </w:r>
    </w:p>
    <w:p w:rsidR="00EC26D1" w:rsidRDefault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Presentation due on Thursday, October 4th = 20 points</w:t>
      </w:r>
    </w:p>
    <w:p w:rsidR="00EC26D1" w:rsidRDefault="00EC26D1">
      <w:pPr>
        <w:contextualSpacing w:val="0"/>
        <w:rPr>
          <w:b/>
          <w:sz w:val="24"/>
          <w:szCs w:val="24"/>
        </w:rPr>
      </w:pPr>
    </w:p>
    <w:p w:rsidR="00EC26D1" w:rsidRPr="00EC26D1" w:rsidRDefault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- Each group member is responsible for at least one of the questions (1-6) Make sure to note this on your final product and during your presentation</w:t>
      </w:r>
    </w:p>
    <w:p w:rsidR="00EC26D1" w:rsidRDefault="00EC26D1">
      <w:pPr>
        <w:contextualSpacing w:val="0"/>
        <w:rPr>
          <w:b/>
          <w:sz w:val="24"/>
          <w:szCs w:val="24"/>
        </w:rPr>
      </w:pPr>
      <w:r w:rsidRPr="00EC26D1">
        <w:rPr>
          <w:b/>
          <w:sz w:val="24"/>
          <w:szCs w:val="24"/>
        </w:rPr>
        <w:t>- 1-point deduction for each grammatical or spelling error, proofread your final product</w:t>
      </w:r>
    </w:p>
    <w:p w:rsidR="00EC26D1" w:rsidRPr="00EC26D1" w:rsidRDefault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- If you need to meet after school, Mr. Sprinkle will make his room available on Wednesday from 3:30-4:30 pm – please have ride pick you up by 5 pm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</w:p>
    <w:p w:rsidR="00EC26D1" w:rsidRDefault="00EC26D1" w:rsidP="00EC26D1">
      <w:pPr>
        <w:contextualSpacing w:val="0"/>
        <w:rPr>
          <w:b/>
          <w:sz w:val="24"/>
          <w:szCs w:val="24"/>
        </w:rPr>
      </w:pPr>
    </w:p>
    <w:p w:rsidR="00EC26D1" w:rsidRDefault="00EC26D1" w:rsidP="00EC26D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Create A Colony Project Rubric: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</w:p>
    <w:p w:rsidR="00EC26D1" w:rsidRDefault="00EC26D1" w:rsidP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6 components = 60 points (10 Points each)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make sure to answer all questions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Final Product (poster, google Slides, video) = 20 points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Presentation due on Thursday, October 4th = 20 points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</w:p>
    <w:p w:rsidR="00EC26D1" w:rsidRPr="00EC26D1" w:rsidRDefault="00EC26D1" w:rsidP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- Each group member is responsible for at least one of the questions (1-6) Make sure to note this on your final product and during your presentation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  <w:r w:rsidRPr="00EC26D1">
        <w:rPr>
          <w:b/>
          <w:sz w:val="24"/>
          <w:szCs w:val="24"/>
        </w:rPr>
        <w:t>- 1-point deduction for each grammatical or spelling error, proofread your final product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- If you need to meet after school, Mr. Sprinkle will make his room available on Wednesday from 3:30-4:30 pm – please have ride pick you up by 5 pm</w:t>
      </w:r>
    </w:p>
    <w:p w:rsidR="00EC26D1" w:rsidRDefault="00EC26D1" w:rsidP="00EC26D1">
      <w:pPr>
        <w:contextualSpacing w:val="0"/>
        <w:jc w:val="center"/>
        <w:rPr>
          <w:b/>
          <w:sz w:val="24"/>
          <w:szCs w:val="24"/>
        </w:rPr>
      </w:pPr>
    </w:p>
    <w:p w:rsidR="00EC26D1" w:rsidRDefault="00EC26D1" w:rsidP="00EC26D1">
      <w:pPr>
        <w:contextualSpacing w:val="0"/>
        <w:jc w:val="center"/>
        <w:rPr>
          <w:b/>
          <w:sz w:val="24"/>
          <w:szCs w:val="24"/>
        </w:rPr>
      </w:pPr>
    </w:p>
    <w:p w:rsidR="00EC26D1" w:rsidRDefault="00EC26D1" w:rsidP="00EC26D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Create A Colony Project Rubric: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</w:p>
    <w:p w:rsidR="00EC26D1" w:rsidRDefault="00EC26D1" w:rsidP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6 components = 60 points (10 Points each)</w:t>
      </w:r>
      <w:r>
        <w:rPr>
          <w:b/>
          <w:sz w:val="24"/>
          <w:szCs w:val="24"/>
        </w:rPr>
        <w:t xml:space="preserve"> – make sure to answer all questions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Final Product (poster, google Slides, video) = 20 points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Presentation due on Thursday, October 4th = 20 points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</w:p>
    <w:p w:rsidR="00EC26D1" w:rsidRPr="00EC26D1" w:rsidRDefault="00EC26D1" w:rsidP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- Each group member is responsible for at least one of the questions (1-6) Make sure to note this on your final product and during your presentation</w:t>
      </w:r>
    </w:p>
    <w:p w:rsidR="00EC26D1" w:rsidRDefault="00EC26D1" w:rsidP="00EC26D1">
      <w:pPr>
        <w:contextualSpacing w:val="0"/>
        <w:rPr>
          <w:b/>
          <w:sz w:val="24"/>
          <w:szCs w:val="24"/>
        </w:rPr>
      </w:pPr>
      <w:r w:rsidRPr="00EC26D1">
        <w:rPr>
          <w:b/>
          <w:sz w:val="24"/>
          <w:szCs w:val="24"/>
        </w:rPr>
        <w:t>- 1-point deduction for each grammatical or spelling error, proofread your final product</w:t>
      </w:r>
    </w:p>
    <w:p w:rsidR="00EC26D1" w:rsidRDefault="00EC26D1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- If you need to meet after school, Mr. Sprinkle will make his room available on Wednesday from 3:30-4:30 pm – please have ride pick you up by 5 pm</w:t>
      </w:r>
      <w:bookmarkStart w:id="0" w:name="_GoBack"/>
      <w:bookmarkEnd w:id="0"/>
    </w:p>
    <w:sectPr w:rsidR="00EC26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871"/>
    <w:multiLevelType w:val="multilevel"/>
    <w:tmpl w:val="AD820A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51"/>
    <w:rsid w:val="00192B88"/>
    <w:rsid w:val="00AA4D51"/>
    <w:rsid w:val="00E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44FF"/>
  <w15:docId w15:val="{47793E1F-EF59-EF4D-8F39-BF3951F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Sprinkle</cp:lastModifiedBy>
  <cp:revision>3</cp:revision>
  <cp:lastPrinted>2018-09-28T11:59:00Z</cp:lastPrinted>
  <dcterms:created xsi:type="dcterms:W3CDTF">2018-10-01T11:51:00Z</dcterms:created>
  <dcterms:modified xsi:type="dcterms:W3CDTF">2018-10-01T11:51:00Z</dcterms:modified>
</cp:coreProperties>
</file>