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62DD6EC2" w14:textId="77777777" w:rsidTr="002B01A4">
        <w:trPr>
          <w:trHeight w:val="1617"/>
        </w:trPr>
        <w:tc>
          <w:tcPr>
            <w:tcW w:w="2203" w:type="dxa"/>
          </w:tcPr>
          <w:p w14:paraId="6EA53AC8" w14:textId="77777777" w:rsid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3C6FEC" w:rsidRDefault="003C6FEC">
            <w:pPr>
              <w:rPr>
                <w:sz w:val="16"/>
                <w:szCs w:val="16"/>
              </w:rPr>
            </w:pPr>
          </w:p>
          <w:p w14:paraId="51FDF3C3" w14:textId="1630028A" w:rsidR="007B0E5B" w:rsidRPr="00662086" w:rsidRDefault="00483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abolitionist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423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2B01A4" w:rsidRPr="002F67D4" w:rsidRDefault="002F67D4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</w:t>
            </w:r>
            <w:r w:rsidR="002B01A4" w:rsidRPr="002F67D4">
              <w:rPr>
                <w:sz w:val="13"/>
                <w:szCs w:val="13"/>
              </w:rPr>
              <w:t>eans:</w:t>
            </w:r>
          </w:p>
        </w:tc>
      </w:tr>
      <w:tr w:rsidR="002B01A4" w14:paraId="0287E17D" w14:textId="77777777" w:rsidTr="002B01A4">
        <w:trPr>
          <w:trHeight w:val="1617"/>
        </w:trPr>
        <w:tc>
          <w:tcPr>
            <w:tcW w:w="2203" w:type="dxa"/>
          </w:tcPr>
          <w:p w14:paraId="63EEFF16" w14:textId="77777777" w:rsidR="002B01A4" w:rsidRP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2B01A4" w:rsidRPr="002F67D4" w:rsidRDefault="002B01A4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>or Example of the Term:</w:t>
            </w:r>
          </w:p>
        </w:tc>
      </w:tr>
    </w:tbl>
    <w:p w14:paraId="31E23D0C" w14:textId="77777777" w:rsidR="00D621C2" w:rsidRDefault="0042269B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47CD0AB6" w:rsidR="007B0E5B" w:rsidRPr="007B7726" w:rsidRDefault="00D162C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secede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484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r w:rsidR="002B01A4" w:rsidRPr="002F67D4">
              <w:rPr>
                <w:sz w:val="13"/>
                <w:szCs w:val="13"/>
              </w:rPr>
              <w:t>Means:</w:t>
            </w:r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8001052" w14:textId="77777777" w:rsidR="000F2253" w:rsidRDefault="000F2253" w:rsidP="00DE007E">
            <w:pPr>
              <w:rPr>
                <w:sz w:val="16"/>
                <w:szCs w:val="16"/>
              </w:rPr>
            </w:pPr>
          </w:p>
          <w:p w14:paraId="08A204A0" w14:textId="6EC8CA93" w:rsidR="000F2253" w:rsidRPr="00CD1226" w:rsidRDefault="00D162C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war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503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4ADE28B8" w:rsidR="00E069EA" w:rsidRPr="00662086" w:rsidRDefault="00D162C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B54">
              <w:rPr>
                <w:b/>
                <w:sz w:val="28"/>
                <w:szCs w:val="28"/>
              </w:rPr>
              <w:t>opular sovereignty</w:t>
            </w:r>
            <w:r w:rsidR="00CF151D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483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2731D10E" w:rsidR="00CB022C" w:rsidRPr="00662086" w:rsidRDefault="00D162CA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fugitive</w:t>
            </w:r>
            <w:r w:rsidR="007A74C7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484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1EEAE53" w14:textId="77777777" w:rsidR="009B4FB1" w:rsidRDefault="009B4FB1" w:rsidP="00DE007E">
            <w:pPr>
              <w:rPr>
                <w:sz w:val="16"/>
                <w:szCs w:val="16"/>
              </w:rPr>
            </w:pPr>
          </w:p>
          <w:p w14:paraId="44B91F19" w14:textId="5D4CD530" w:rsidR="00662086" w:rsidRDefault="00D162C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border states</w:t>
            </w:r>
          </w:p>
          <w:p w14:paraId="5822B097" w14:textId="3969A4E3" w:rsidR="009B4FB1" w:rsidRPr="009B4FB1" w:rsidRDefault="00D162C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(p.513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623D7597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37CBFAF9" w14:textId="6A3980DB" w:rsidR="00C9535A" w:rsidRPr="00662086" w:rsidRDefault="00D162C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ironclads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518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D85203E" w14:textId="2338FD6D" w:rsidR="00C9535A" w:rsidRPr="007B7726" w:rsidRDefault="00D162C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emancipate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525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4E85CA3C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898E55D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CA407A9" w14:textId="3DBE872B" w:rsidR="00C9535A" w:rsidRPr="00CD1226" w:rsidRDefault="00D162C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siege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535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D93CE71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0A63B958" w14:textId="2EE3BF02" w:rsidR="00C9535A" w:rsidRPr="00662086" w:rsidRDefault="00D162C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casualties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5A5D35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520</w:t>
            </w:r>
            <w:r w:rsidR="00C9535A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503CBE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DB2DD52" w14:textId="4D6E58A2" w:rsidR="00C9535A" w:rsidRPr="00662086" w:rsidRDefault="00D162CA" w:rsidP="00D162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draft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530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524B0D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4EFA5E6" w14:textId="2ECCC0AE" w:rsidR="00C9535A" w:rsidRPr="009B4FB1" w:rsidRDefault="00D162C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war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>
              <w:rPr>
                <w:b/>
                <w:sz w:val="28"/>
                <w:szCs w:val="28"/>
              </w:rPr>
              <w:t>(</w:t>
            </w:r>
            <w:r w:rsidR="005A5D35">
              <w:rPr>
                <w:b/>
                <w:sz w:val="28"/>
                <w:szCs w:val="28"/>
              </w:rPr>
              <w:t>p.</w:t>
            </w:r>
            <w:r>
              <w:rPr>
                <w:b/>
                <w:sz w:val="28"/>
                <w:szCs w:val="28"/>
              </w:rPr>
              <w:t>536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FF6F" w14:textId="77777777" w:rsidR="0042269B" w:rsidRDefault="0042269B" w:rsidP="002B01A4">
      <w:r>
        <w:separator/>
      </w:r>
    </w:p>
  </w:endnote>
  <w:endnote w:type="continuationSeparator" w:id="0">
    <w:p w14:paraId="21E1A446" w14:textId="77777777" w:rsidR="0042269B" w:rsidRDefault="0042269B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6E02" w14:textId="77777777" w:rsidR="00060ACB" w:rsidRDefault="0006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6CAF" w14:textId="77777777" w:rsidR="00060ACB" w:rsidRDefault="00060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91D0" w14:textId="77777777" w:rsidR="00060ACB" w:rsidRDefault="0006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6EFE" w14:textId="77777777" w:rsidR="0042269B" w:rsidRDefault="0042269B" w:rsidP="002B01A4">
      <w:r>
        <w:separator/>
      </w:r>
    </w:p>
  </w:footnote>
  <w:footnote w:type="continuationSeparator" w:id="0">
    <w:p w14:paraId="720D7786" w14:textId="77777777" w:rsidR="0042269B" w:rsidRDefault="0042269B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124B" w14:textId="77777777" w:rsidR="00060ACB" w:rsidRDefault="00060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AA5A" w14:textId="77777777" w:rsidR="00C40303" w:rsidRDefault="00C40303">
    <w:pPr>
      <w:pStyle w:val="Header"/>
    </w:pPr>
    <w:r>
      <w:t>NAME: _____________________________________</w:t>
    </w:r>
    <w:r>
      <w:tab/>
      <w:t>PAGE: __________</w:t>
    </w:r>
  </w:p>
  <w:p w14:paraId="79F346A9" w14:textId="17B796FF" w:rsidR="002B01A4" w:rsidRPr="007A74C7" w:rsidRDefault="00060ACB" w:rsidP="00C40303">
    <w:pPr>
      <w:pStyle w:val="Header"/>
      <w:jc w:val="center"/>
      <w:rPr>
        <w:b/>
      </w:rPr>
    </w:pPr>
    <w:r>
      <w:rPr>
        <w:b/>
      </w:rPr>
      <w:t>CIVIL WAR UNIT</w:t>
    </w:r>
    <w:r w:rsidR="00C40303" w:rsidRPr="007A74C7">
      <w:rPr>
        <w:b/>
      </w:rPr>
      <w:t xml:space="preserve"> VOCABULARY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93A3" w14:textId="77777777" w:rsidR="00060ACB" w:rsidRDefault="00060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06C06"/>
    <w:rsid w:val="00013FB7"/>
    <w:rsid w:val="00060ACB"/>
    <w:rsid w:val="000F2253"/>
    <w:rsid w:val="00143F5F"/>
    <w:rsid w:val="002057A4"/>
    <w:rsid w:val="00216861"/>
    <w:rsid w:val="002B01A4"/>
    <w:rsid w:val="002F67D4"/>
    <w:rsid w:val="003C6FEC"/>
    <w:rsid w:val="00406047"/>
    <w:rsid w:val="0042269B"/>
    <w:rsid w:val="00483B54"/>
    <w:rsid w:val="004F3013"/>
    <w:rsid w:val="005A5D35"/>
    <w:rsid w:val="00611129"/>
    <w:rsid w:val="00662086"/>
    <w:rsid w:val="0074040F"/>
    <w:rsid w:val="00785937"/>
    <w:rsid w:val="007A74C7"/>
    <w:rsid w:val="007B0E5B"/>
    <w:rsid w:val="007B7726"/>
    <w:rsid w:val="0082476B"/>
    <w:rsid w:val="009009B8"/>
    <w:rsid w:val="009B4FB1"/>
    <w:rsid w:val="00AC0365"/>
    <w:rsid w:val="00AD12A5"/>
    <w:rsid w:val="00BB5FF1"/>
    <w:rsid w:val="00C40303"/>
    <w:rsid w:val="00C9535A"/>
    <w:rsid w:val="00CA1617"/>
    <w:rsid w:val="00CB022C"/>
    <w:rsid w:val="00CD1226"/>
    <w:rsid w:val="00CF151D"/>
    <w:rsid w:val="00D162CA"/>
    <w:rsid w:val="00D3446A"/>
    <w:rsid w:val="00E069EA"/>
    <w:rsid w:val="00E757CC"/>
    <w:rsid w:val="00F0220D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  <w:style w:type="paragraph" w:styleId="BalloonText">
    <w:name w:val="Balloon Text"/>
    <w:basedOn w:val="Normal"/>
    <w:link w:val="BalloonTextChar"/>
    <w:uiPriority w:val="99"/>
    <w:semiHidden/>
    <w:unhideWhenUsed/>
    <w:rsid w:val="007A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1063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2018-12-19T13:06:00Z</cp:lastPrinted>
  <dcterms:created xsi:type="dcterms:W3CDTF">2019-02-11T10:55:00Z</dcterms:created>
  <dcterms:modified xsi:type="dcterms:W3CDTF">2019-02-11T10:55:00Z</dcterms:modified>
</cp:coreProperties>
</file>