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5952" w14:textId="77777777" w:rsidR="00FA158C" w:rsidRPr="00FA158C" w:rsidRDefault="00FA158C" w:rsidP="00FA158C">
      <w:pPr>
        <w:jc w:val="center"/>
        <w:rPr>
          <w:rFonts w:ascii="Apple Symbols" w:hAnsi="Apple Symbols" w:cs="Apple Symbols"/>
          <w:sz w:val="28"/>
          <w:szCs w:val="28"/>
        </w:rPr>
      </w:pPr>
      <w:bookmarkStart w:id="0" w:name="_GoBack"/>
      <w:bookmarkEnd w:id="0"/>
      <w:r w:rsidRPr="00FA158C">
        <w:rPr>
          <w:rFonts w:ascii="Apple Symbols" w:hAnsi="Apple Symbols" w:cs="Apple Symbols"/>
          <w:sz w:val="28"/>
          <w:szCs w:val="28"/>
        </w:rPr>
        <w:t>Ancient American Civilizations</w:t>
      </w:r>
    </w:p>
    <w:p w14:paraId="462780A5" w14:textId="77777777" w:rsidR="00FA158C" w:rsidRPr="00FA158C" w:rsidRDefault="00FA158C">
      <w:pPr>
        <w:rPr>
          <w:rFonts w:ascii="Apple Symbols" w:hAnsi="Apple Symbols" w:cs="Apple Symbols"/>
          <w:sz w:val="28"/>
          <w:szCs w:val="28"/>
        </w:rPr>
      </w:pPr>
    </w:p>
    <w:p w14:paraId="747F1C52" w14:textId="77777777" w:rsidR="00D621C2" w:rsidRPr="00FA158C" w:rsidRDefault="008D0461">
      <w:pPr>
        <w:rPr>
          <w:rFonts w:ascii="Apple Symbols" w:hAnsi="Apple Symbols" w:cs="Apple Symbols"/>
          <w:b/>
          <w:sz w:val="28"/>
          <w:szCs w:val="28"/>
        </w:rPr>
      </w:pPr>
      <w:r w:rsidRPr="00FA158C">
        <w:rPr>
          <w:rFonts w:ascii="Apple Symbols" w:hAnsi="Apple Symbols" w:cs="Apple Symbols"/>
          <w:b/>
          <w:sz w:val="28"/>
          <w:szCs w:val="28"/>
        </w:rPr>
        <w:t>Part 1: Aztec, Inca and Mayan Comparison Chart</w:t>
      </w:r>
    </w:p>
    <w:p w14:paraId="4B6E6296" w14:textId="77777777" w:rsidR="008D0461" w:rsidRPr="00FA158C" w:rsidRDefault="00FA158C">
      <w:pPr>
        <w:rPr>
          <w:rFonts w:ascii="Apple Symbols" w:hAnsi="Apple Symbols" w:cs="Apple Symbols"/>
          <w:sz w:val="28"/>
          <w:szCs w:val="28"/>
        </w:rPr>
      </w:pPr>
      <w:r>
        <w:rPr>
          <w:rFonts w:ascii="Apple Symbols" w:hAnsi="Apple Symbols" w:cs="Apple Symbols"/>
          <w:sz w:val="28"/>
          <w:szCs w:val="28"/>
        </w:rPr>
        <w:t>Use pages 8</w:t>
      </w:r>
      <w:r w:rsidR="008D0461" w:rsidRPr="00FA158C">
        <w:rPr>
          <w:rFonts w:ascii="Apple Symbols" w:hAnsi="Apple Symbols" w:cs="Apple Symbols"/>
          <w:sz w:val="28"/>
          <w:szCs w:val="28"/>
        </w:rPr>
        <w:t xml:space="preserve">-9 in your </w:t>
      </w:r>
      <w:r w:rsidR="008D0461" w:rsidRPr="00FA158C">
        <w:rPr>
          <w:rFonts w:ascii="Apple Symbols" w:hAnsi="Apple Symbols" w:cs="Apple Symbols"/>
          <w:i/>
          <w:sz w:val="28"/>
          <w:szCs w:val="28"/>
        </w:rPr>
        <w:t>America: History of the Nation</w:t>
      </w:r>
      <w:r w:rsidR="008D0461" w:rsidRPr="00FA158C">
        <w:rPr>
          <w:rFonts w:ascii="Apple Symbols" w:hAnsi="Apple Symbols" w:cs="Apple Symbols"/>
          <w:sz w:val="28"/>
          <w:szCs w:val="28"/>
        </w:rPr>
        <w:t xml:space="preserve"> book to complete this chart</w:t>
      </w:r>
    </w:p>
    <w:p w14:paraId="64C8E470" w14:textId="77777777" w:rsidR="008D0461" w:rsidRPr="00FA158C" w:rsidRDefault="008D0461">
      <w:pPr>
        <w:rPr>
          <w:rFonts w:ascii="Apple Symbols" w:hAnsi="Apple Symbols" w:cs="Apple Symbols"/>
          <w:sz w:val="28"/>
          <w:szCs w:val="28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52"/>
        <w:gridCol w:w="2452"/>
        <w:gridCol w:w="2453"/>
        <w:gridCol w:w="2453"/>
      </w:tblGrid>
      <w:tr w:rsidR="00172494" w:rsidRPr="00FA158C" w14:paraId="7872860B" w14:textId="77777777" w:rsidTr="00172494">
        <w:trPr>
          <w:trHeight w:val="352"/>
        </w:trPr>
        <w:tc>
          <w:tcPr>
            <w:tcW w:w="2452" w:type="dxa"/>
          </w:tcPr>
          <w:p w14:paraId="09F095A0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2" w:type="dxa"/>
          </w:tcPr>
          <w:p w14:paraId="6DA8D50B" w14:textId="77777777" w:rsidR="008D0461" w:rsidRPr="00FA158C" w:rsidRDefault="008D0461" w:rsidP="00172494">
            <w:pPr>
              <w:jc w:val="center"/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Aztec</w:t>
            </w:r>
          </w:p>
        </w:tc>
        <w:tc>
          <w:tcPr>
            <w:tcW w:w="2453" w:type="dxa"/>
          </w:tcPr>
          <w:p w14:paraId="0101F080" w14:textId="77777777" w:rsidR="008D0461" w:rsidRPr="00FA158C" w:rsidRDefault="008D0461" w:rsidP="00172494">
            <w:pPr>
              <w:jc w:val="center"/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Inca</w:t>
            </w:r>
          </w:p>
        </w:tc>
        <w:tc>
          <w:tcPr>
            <w:tcW w:w="2453" w:type="dxa"/>
          </w:tcPr>
          <w:p w14:paraId="42740863" w14:textId="77777777" w:rsidR="008D0461" w:rsidRPr="00FA158C" w:rsidRDefault="008D0461" w:rsidP="00172494">
            <w:pPr>
              <w:jc w:val="center"/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Maya</w:t>
            </w:r>
          </w:p>
        </w:tc>
      </w:tr>
      <w:tr w:rsidR="00172494" w:rsidRPr="00FA158C" w14:paraId="78FF2DBF" w14:textId="77777777" w:rsidTr="00172494">
        <w:trPr>
          <w:trHeight w:val="352"/>
        </w:trPr>
        <w:tc>
          <w:tcPr>
            <w:tcW w:w="2452" w:type="dxa"/>
          </w:tcPr>
          <w:p w14:paraId="5C8D559F" w14:textId="77777777" w:rsidR="008D0461" w:rsidRPr="00FA158C" w:rsidRDefault="008D0461">
            <w:pPr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Timeframe</w:t>
            </w:r>
          </w:p>
        </w:tc>
        <w:tc>
          <w:tcPr>
            <w:tcW w:w="2452" w:type="dxa"/>
          </w:tcPr>
          <w:p w14:paraId="351A97E5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5841EB94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73F7803A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172494" w:rsidRPr="00FA158C" w14:paraId="3DDEA403" w14:textId="77777777" w:rsidTr="00172494">
        <w:trPr>
          <w:trHeight w:val="1837"/>
        </w:trPr>
        <w:tc>
          <w:tcPr>
            <w:tcW w:w="2452" w:type="dxa"/>
          </w:tcPr>
          <w:p w14:paraId="708B022D" w14:textId="77777777" w:rsidR="008D0461" w:rsidRPr="00FA158C" w:rsidRDefault="008D0461">
            <w:pPr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Geography &amp; Cities</w:t>
            </w:r>
          </w:p>
          <w:p w14:paraId="1FDF7A0D" w14:textId="77777777" w:rsidR="008D0461" w:rsidRPr="00FA158C" w:rsidRDefault="008D0461" w:rsidP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-Located where?</w:t>
            </w:r>
          </w:p>
          <w:p w14:paraId="5B5A0862" w14:textId="77777777" w:rsidR="008D0461" w:rsidRPr="00FA158C" w:rsidRDefault="008D0461" w:rsidP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-Physical features?</w:t>
            </w:r>
          </w:p>
          <w:p w14:paraId="28007244" w14:textId="77777777" w:rsidR="008D0461" w:rsidRPr="00FA158C" w:rsidRDefault="008D0461" w:rsidP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-What were the cities like?</w:t>
            </w:r>
          </w:p>
        </w:tc>
        <w:tc>
          <w:tcPr>
            <w:tcW w:w="2452" w:type="dxa"/>
          </w:tcPr>
          <w:p w14:paraId="342C6C4D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27439865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673A2D09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172494" w:rsidRPr="00FA158C" w14:paraId="2CF6CA2D" w14:textId="77777777" w:rsidTr="00172494">
        <w:trPr>
          <w:trHeight w:val="1837"/>
        </w:trPr>
        <w:tc>
          <w:tcPr>
            <w:tcW w:w="2452" w:type="dxa"/>
          </w:tcPr>
          <w:p w14:paraId="2146D697" w14:textId="77777777" w:rsidR="008D0461" w:rsidRPr="00FA158C" w:rsidRDefault="008D0461">
            <w:pPr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Culture</w:t>
            </w:r>
          </w:p>
          <w:p w14:paraId="35A32DFB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-How did they worship their gods?</w:t>
            </w:r>
          </w:p>
          <w:p w14:paraId="5027C8D4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-What did they trade?</w:t>
            </w:r>
          </w:p>
        </w:tc>
        <w:tc>
          <w:tcPr>
            <w:tcW w:w="2452" w:type="dxa"/>
          </w:tcPr>
          <w:p w14:paraId="21505445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21BD9A15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01CCE842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  <w:tr w:rsidR="00172494" w:rsidRPr="00FA158C" w14:paraId="1463B40A" w14:textId="77777777" w:rsidTr="00172494">
        <w:trPr>
          <w:trHeight w:val="1784"/>
        </w:trPr>
        <w:tc>
          <w:tcPr>
            <w:tcW w:w="2452" w:type="dxa"/>
          </w:tcPr>
          <w:p w14:paraId="12B6DB8C" w14:textId="77777777" w:rsidR="008D0461" w:rsidRPr="00FA158C" w:rsidRDefault="008D0461">
            <w:pPr>
              <w:rPr>
                <w:rFonts w:ascii="Apple Symbols" w:hAnsi="Apple Symbols" w:cs="Apple Symbols"/>
                <w:b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b/>
                <w:sz w:val="28"/>
                <w:szCs w:val="28"/>
              </w:rPr>
              <w:t>Social Structure</w:t>
            </w:r>
          </w:p>
          <w:p w14:paraId="0C114103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-Who were the leaders?</w:t>
            </w:r>
          </w:p>
          <w:p w14:paraId="0CF7B795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  <w:r w:rsidRPr="00FA158C">
              <w:rPr>
                <w:rFonts w:ascii="Apple Symbols" w:hAnsi="Apple Symbols" w:cs="Apple Symbols"/>
                <w:sz w:val="28"/>
                <w:szCs w:val="28"/>
              </w:rPr>
              <w:t>-How did the empire grow and maintain?</w:t>
            </w:r>
          </w:p>
        </w:tc>
        <w:tc>
          <w:tcPr>
            <w:tcW w:w="2452" w:type="dxa"/>
          </w:tcPr>
          <w:p w14:paraId="164A780B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41EBF837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  <w:tc>
          <w:tcPr>
            <w:tcW w:w="2453" w:type="dxa"/>
          </w:tcPr>
          <w:p w14:paraId="149E34FE" w14:textId="77777777" w:rsidR="008D0461" w:rsidRPr="00FA158C" w:rsidRDefault="008D0461">
            <w:pPr>
              <w:rPr>
                <w:rFonts w:ascii="Apple Symbols" w:hAnsi="Apple Symbols" w:cs="Apple Symbols"/>
                <w:sz w:val="28"/>
                <w:szCs w:val="28"/>
              </w:rPr>
            </w:pPr>
          </w:p>
        </w:tc>
      </w:tr>
    </w:tbl>
    <w:p w14:paraId="4FFEAD36" w14:textId="77777777" w:rsidR="004E60E3" w:rsidRPr="00FA158C" w:rsidRDefault="004E60E3">
      <w:pPr>
        <w:rPr>
          <w:rFonts w:ascii="Apple Symbols" w:hAnsi="Apple Symbols" w:cs="Apple Symbols"/>
          <w:sz w:val="28"/>
          <w:szCs w:val="28"/>
        </w:rPr>
      </w:pPr>
    </w:p>
    <w:p w14:paraId="7847D8B1" w14:textId="77777777" w:rsidR="00FA158C" w:rsidRDefault="00FA158C">
      <w:pPr>
        <w:rPr>
          <w:rFonts w:ascii="Apple Symbols" w:hAnsi="Apple Symbols" w:cs="Apple Symbols"/>
          <w:b/>
          <w:sz w:val="28"/>
          <w:szCs w:val="28"/>
        </w:rPr>
      </w:pPr>
    </w:p>
    <w:p w14:paraId="7750E39A" w14:textId="77777777" w:rsidR="00172494" w:rsidRPr="00FA158C" w:rsidRDefault="00172494">
      <w:pPr>
        <w:rPr>
          <w:rFonts w:ascii="Apple Symbols" w:hAnsi="Apple Symbols" w:cs="Apple Symbols"/>
          <w:b/>
          <w:sz w:val="28"/>
          <w:szCs w:val="28"/>
        </w:rPr>
      </w:pPr>
      <w:r w:rsidRPr="00FA158C">
        <w:rPr>
          <w:rFonts w:ascii="Apple Symbols" w:hAnsi="Apple Symbols" w:cs="Apple Symbols"/>
          <w:b/>
          <w:sz w:val="28"/>
          <w:szCs w:val="28"/>
        </w:rPr>
        <w:t>Part 2: Label and color the map of the Americas on the back of this handout with the following information</w:t>
      </w:r>
      <w:r w:rsidR="00064042" w:rsidRPr="00FA158C">
        <w:rPr>
          <w:rFonts w:ascii="Apple Symbols" w:hAnsi="Apple Symbols" w:cs="Apple Symbols"/>
          <w:b/>
          <w:sz w:val="28"/>
          <w:szCs w:val="28"/>
        </w:rPr>
        <w:t xml:space="preserve">. Use pages 6-9 of the </w:t>
      </w:r>
      <w:r w:rsidR="00064042" w:rsidRPr="00FA158C">
        <w:rPr>
          <w:rFonts w:ascii="Apple Symbols" w:hAnsi="Apple Symbols" w:cs="Apple Symbols"/>
          <w:b/>
          <w:i/>
          <w:sz w:val="28"/>
          <w:szCs w:val="28"/>
        </w:rPr>
        <w:t>America</w:t>
      </w:r>
      <w:r w:rsidR="00064042" w:rsidRPr="00FA158C">
        <w:rPr>
          <w:rFonts w:ascii="Apple Symbols" w:hAnsi="Apple Symbols" w:cs="Apple Symbols"/>
          <w:b/>
          <w:sz w:val="28"/>
          <w:szCs w:val="28"/>
        </w:rPr>
        <w:t xml:space="preserve"> textbook to help you figured out this information.</w:t>
      </w:r>
    </w:p>
    <w:p w14:paraId="75387AF6" w14:textId="77777777" w:rsidR="00064042" w:rsidRPr="00FA158C" w:rsidRDefault="00064042">
      <w:pPr>
        <w:rPr>
          <w:rFonts w:ascii="Apple Symbols" w:hAnsi="Apple Symbols" w:cs="Apple Symbols"/>
          <w:sz w:val="28"/>
          <w:szCs w:val="28"/>
        </w:rPr>
      </w:pPr>
    </w:p>
    <w:p w14:paraId="12D21E7D" w14:textId="77777777" w:rsidR="00064042" w:rsidRPr="00FA158C" w:rsidRDefault="00064042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 xml:space="preserve">Land-bridge Theory migration </w:t>
      </w:r>
      <w:r w:rsidR="00FA158C">
        <w:rPr>
          <w:rFonts w:ascii="Apple Symbols" w:hAnsi="Apple Symbols" w:cs="Apple Symbols"/>
          <w:sz w:val="28"/>
          <w:szCs w:val="28"/>
        </w:rPr>
        <w:t>path</w:t>
      </w:r>
      <w:r w:rsidR="00FA158C" w:rsidRPr="00FA158C">
        <w:rPr>
          <w:rFonts w:ascii="Apple Symbols" w:hAnsi="Apple Symbols" w:cs="Apple Symbols"/>
          <w:sz w:val="28"/>
          <w:szCs w:val="28"/>
        </w:rPr>
        <w:t xml:space="preserve"> </w:t>
      </w:r>
    </w:p>
    <w:p w14:paraId="21E86346" w14:textId="77777777" w:rsidR="00064042" w:rsidRPr="00FA158C" w:rsidRDefault="00064042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 xml:space="preserve">Coastal-route migration path </w:t>
      </w:r>
    </w:p>
    <w:p w14:paraId="6B35414E" w14:textId="77777777" w:rsidR="00064042" w:rsidRPr="00FA158C" w:rsidRDefault="00064042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>Ice Age glaciers of North America</w:t>
      </w:r>
      <w:r w:rsidR="00FA158C">
        <w:rPr>
          <w:rFonts w:ascii="Apple Symbols" w:hAnsi="Apple Symbols" w:cs="Apple Symbols"/>
          <w:sz w:val="28"/>
          <w:szCs w:val="28"/>
        </w:rPr>
        <w:t xml:space="preserve"> </w:t>
      </w:r>
    </w:p>
    <w:p w14:paraId="7517351C" w14:textId="77777777" w:rsidR="00064042" w:rsidRPr="00FA158C" w:rsidRDefault="00064042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>Mayan empire</w:t>
      </w:r>
      <w:r w:rsidR="00FA158C" w:rsidRPr="00FA158C">
        <w:rPr>
          <w:rFonts w:ascii="Apple Symbols" w:hAnsi="Apple Symbols" w:cs="Apple Symbols"/>
          <w:sz w:val="28"/>
          <w:szCs w:val="28"/>
        </w:rPr>
        <w:t xml:space="preserve"> </w:t>
      </w:r>
    </w:p>
    <w:p w14:paraId="165D630B" w14:textId="77777777" w:rsidR="00064042" w:rsidRPr="00FA158C" w:rsidRDefault="00064042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>Aztec empire</w:t>
      </w:r>
      <w:r w:rsidR="00FA158C" w:rsidRPr="00FA158C">
        <w:rPr>
          <w:rFonts w:ascii="Apple Symbols" w:hAnsi="Apple Symbols" w:cs="Apple Symbols"/>
          <w:sz w:val="28"/>
          <w:szCs w:val="28"/>
        </w:rPr>
        <w:t xml:space="preserve"> </w:t>
      </w:r>
    </w:p>
    <w:p w14:paraId="17AD57D1" w14:textId="77777777" w:rsidR="00064042" w:rsidRPr="00FA158C" w:rsidRDefault="00064042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>Incan empire</w:t>
      </w:r>
    </w:p>
    <w:p w14:paraId="700EB6F4" w14:textId="77777777" w:rsidR="00FA158C" w:rsidRPr="00FA158C" w:rsidRDefault="00FA158C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 xml:space="preserve">Tenochtitlan: the Aztec capital </w:t>
      </w:r>
    </w:p>
    <w:p w14:paraId="7F8D9A29" w14:textId="77777777" w:rsidR="00FA158C" w:rsidRPr="00FA158C" w:rsidRDefault="00FA158C" w:rsidP="00064042">
      <w:pPr>
        <w:pStyle w:val="ListParagraph"/>
        <w:numPr>
          <w:ilvl w:val="0"/>
          <w:numId w:val="3"/>
        </w:numPr>
        <w:rPr>
          <w:rFonts w:ascii="Apple Symbols" w:hAnsi="Apple Symbols" w:cs="Apple Symbols"/>
          <w:sz w:val="28"/>
          <w:szCs w:val="28"/>
        </w:rPr>
      </w:pPr>
      <w:r w:rsidRPr="00FA158C">
        <w:rPr>
          <w:rFonts w:ascii="Apple Symbols" w:hAnsi="Apple Symbols" w:cs="Apple Symbols"/>
          <w:sz w:val="28"/>
          <w:szCs w:val="28"/>
        </w:rPr>
        <w:t>Cuzco: the Incan capital</w:t>
      </w:r>
    </w:p>
    <w:p w14:paraId="766009E8" w14:textId="77777777" w:rsidR="00064042" w:rsidRDefault="00064042" w:rsidP="00FA158C">
      <w:pPr>
        <w:pStyle w:val="ListParagraph"/>
      </w:pPr>
    </w:p>
    <w:p w14:paraId="5D690297" w14:textId="77777777" w:rsidR="00064042" w:rsidRDefault="00064042"/>
    <w:sectPr w:rsidR="00064042" w:rsidSect="0040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60F"/>
    <w:multiLevelType w:val="hybridMultilevel"/>
    <w:tmpl w:val="07546C10"/>
    <w:lvl w:ilvl="0" w:tplc="0B340C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45583"/>
    <w:multiLevelType w:val="hybridMultilevel"/>
    <w:tmpl w:val="B1C67956"/>
    <w:lvl w:ilvl="0" w:tplc="461288B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21DD0"/>
    <w:multiLevelType w:val="hybridMultilevel"/>
    <w:tmpl w:val="74FC74A0"/>
    <w:lvl w:ilvl="0" w:tplc="3990AE2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E3"/>
    <w:rsid w:val="00064042"/>
    <w:rsid w:val="000C3322"/>
    <w:rsid w:val="00172494"/>
    <w:rsid w:val="003E772E"/>
    <w:rsid w:val="00406047"/>
    <w:rsid w:val="004E60E3"/>
    <w:rsid w:val="008D0461"/>
    <w:rsid w:val="00FA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A2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dcterms:created xsi:type="dcterms:W3CDTF">2018-09-17T17:43:00Z</dcterms:created>
  <dcterms:modified xsi:type="dcterms:W3CDTF">2018-09-17T17:43:00Z</dcterms:modified>
</cp:coreProperties>
</file>